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69369" w14:textId="77777777" w:rsidR="006F43D3" w:rsidRPr="00796D21" w:rsidRDefault="006F43D3" w:rsidP="006F43D3">
      <w:pPr>
        <w:spacing w:after="0" w:line="360" w:lineRule="auto"/>
        <w:jc w:val="center"/>
        <w:rPr>
          <w:b/>
          <w:bCs/>
          <w:sz w:val="24"/>
          <w:szCs w:val="24"/>
        </w:rPr>
      </w:pPr>
      <w:r w:rsidRPr="00796D21">
        <w:rPr>
          <w:b/>
          <w:bCs/>
          <w:sz w:val="24"/>
          <w:szCs w:val="24"/>
        </w:rPr>
        <w:t>11. Teljesítmény: kontroll és teljesítménymenedzsment</w:t>
      </w:r>
    </w:p>
    <w:p w14:paraId="05305016" w14:textId="3EF4491C" w:rsidR="00E1130F" w:rsidRPr="006F43D3" w:rsidRDefault="006F43D3" w:rsidP="006F43D3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KÉRDÉSEK</w:t>
      </w:r>
    </w:p>
    <w:p w14:paraId="296D71CB" w14:textId="77777777" w:rsidR="006F43D3" w:rsidRDefault="006F43D3" w:rsidP="007205EC">
      <w:pPr>
        <w:spacing w:after="0"/>
        <w:rPr>
          <w:rFonts w:cstheme="minorHAnsi"/>
          <w:b/>
          <w:bCs/>
          <w:sz w:val="24"/>
          <w:szCs w:val="24"/>
          <w:u w:val="single"/>
        </w:rPr>
      </w:pPr>
    </w:p>
    <w:p w14:paraId="297D1251" w14:textId="657DE2AA" w:rsidR="00E1130F" w:rsidRPr="006F43D3" w:rsidRDefault="00900A00" w:rsidP="007205EC">
      <w:p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6F43D3">
        <w:rPr>
          <w:rFonts w:cstheme="minorHAnsi"/>
          <w:b/>
          <w:bCs/>
          <w:sz w:val="24"/>
          <w:szCs w:val="24"/>
          <w:u w:val="single"/>
        </w:rPr>
        <w:t>Tesztkérdések:</w:t>
      </w:r>
    </w:p>
    <w:p w14:paraId="3E347B5A" w14:textId="77777777" w:rsidR="007205EC" w:rsidRPr="006F43D3" w:rsidRDefault="007205EC" w:rsidP="007205EC">
      <w:p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6F43D3">
        <w:rPr>
          <w:rFonts w:cstheme="minorHAnsi"/>
          <w:b/>
          <w:bCs/>
          <w:sz w:val="24"/>
          <w:szCs w:val="24"/>
          <w:u w:val="single"/>
        </w:rPr>
        <w:t>Igaz-hamis</w:t>
      </w:r>
    </w:p>
    <w:p w14:paraId="7E6D01EF" w14:textId="57D05D2B" w:rsidR="000E40D6" w:rsidRPr="006F43D3" w:rsidRDefault="006D4A12" w:rsidP="006031C8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 xml:space="preserve">A teljesítményértékelés során nem csak az emberi erőforrást, hanem </w:t>
      </w:r>
      <w:r w:rsidR="00C0361E" w:rsidRPr="006F43D3">
        <w:rPr>
          <w:rFonts w:cstheme="minorHAnsi"/>
          <w:bCs/>
          <w:sz w:val="24"/>
          <w:szCs w:val="24"/>
        </w:rPr>
        <w:t>más erőforrások teljesítményét is értékeljük</w:t>
      </w:r>
      <w:r w:rsidR="00C30149" w:rsidRPr="006F43D3">
        <w:rPr>
          <w:rFonts w:cstheme="minorHAnsi"/>
          <w:bCs/>
          <w:sz w:val="24"/>
          <w:szCs w:val="24"/>
        </w:rPr>
        <w:t>.</w:t>
      </w:r>
    </w:p>
    <w:p w14:paraId="36F030A6" w14:textId="77777777" w:rsidR="007205EC" w:rsidRPr="006F43D3" w:rsidRDefault="007205EC" w:rsidP="007205EC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bCs/>
          <w:sz w:val="24"/>
          <w:szCs w:val="24"/>
        </w:rPr>
      </w:pPr>
      <w:r w:rsidRPr="006F43D3">
        <w:rPr>
          <w:rFonts w:cstheme="minorHAnsi"/>
          <w:b/>
          <w:bCs/>
          <w:sz w:val="24"/>
          <w:szCs w:val="24"/>
        </w:rPr>
        <w:t>igaz</w:t>
      </w:r>
    </w:p>
    <w:p w14:paraId="37872FD7" w14:textId="77777777" w:rsidR="007205EC" w:rsidRPr="006F43D3" w:rsidRDefault="007205EC" w:rsidP="007205EC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hamis</w:t>
      </w:r>
    </w:p>
    <w:p w14:paraId="58431549" w14:textId="77777777" w:rsidR="007205EC" w:rsidRPr="006F43D3" w:rsidRDefault="007205EC" w:rsidP="007205EC">
      <w:pPr>
        <w:spacing w:after="0"/>
        <w:rPr>
          <w:rFonts w:cstheme="minorHAnsi"/>
          <w:bCs/>
          <w:sz w:val="24"/>
          <w:szCs w:val="24"/>
        </w:rPr>
      </w:pPr>
    </w:p>
    <w:p w14:paraId="2094649E" w14:textId="77777777" w:rsidR="007205EC" w:rsidRPr="006F43D3" w:rsidRDefault="006D4A12" w:rsidP="006031C8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A munka eredményességét befolyásolja a szervezetben kialakult munkamorál.</w:t>
      </w:r>
    </w:p>
    <w:p w14:paraId="77E4C5BB" w14:textId="77777777" w:rsidR="007205EC" w:rsidRPr="006F43D3" w:rsidRDefault="007205EC" w:rsidP="007205EC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bCs/>
          <w:sz w:val="24"/>
          <w:szCs w:val="24"/>
        </w:rPr>
      </w:pPr>
      <w:r w:rsidRPr="006F43D3">
        <w:rPr>
          <w:rFonts w:cstheme="minorHAnsi"/>
          <w:b/>
          <w:bCs/>
          <w:sz w:val="24"/>
          <w:szCs w:val="24"/>
        </w:rPr>
        <w:t>igaz</w:t>
      </w:r>
    </w:p>
    <w:p w14:paraId="1E8289F3" w14:textId="77777777" w:rsidR="007205EC" w:rsidRPr="006F43D3" w:rsidRDefault="007205EC" w:rsidP="007205EC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hamis</w:t>
      </w:r>
    </w:p>
    <w:p w14:paraId="10F3023A" w14:textId="77777777" w:rsidR="007205EC" w:rsidRPr="006F43D3" w:rsidRDefault="007205EC" w:rsidP="007205EC">
      <w:pPr>
        <w:spacing w:after="0"/>
        <w:rPr>
          <w:rFonts w:cstheme="minorHAnsi"/>
          <w:bCs/>
          <w:sz w:val="24"/>
          <w:szCs w:val="24"/>
        </w:rPr>
      </w:pPr>
    </w:p>
    <w:p w14:paraId="55A92178" w14:textId="77777777" w:rsidR="005B79A3" w:rsidRPr="006F43D3" w:rsidRDefault="006D4A12" w:rsidP="006031C8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A teljesítményértékelő megbeszélésnek nem célja a jövőre vonatkozó célok kitűzése, csak tisztán az elmúlt időszak fejlesztő célú értékelése</w:t>
      </w:r>
      <w:r w:rsidR="00C30149" w:rsidRPr="006F43D3">
        <w:rPr>
          <w:rFonts w:cstheme="minorHAnsi"/>
          <w:bCs/>
          <w:sz w:val="24"/>
          <w:szCs w:val="24"/>
        </w:rPr>
        <w:t>.</w:t>
      </w:r>
    </w:p>
    <w:p w14:paraId="5475CD7D" w14:textId="77777777" w:rsidR="005B79A3" w:rsidRPr="006F43D3" w:rsidRDefault="005B79A3" w:rsidP="005B79A3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igaz</w:t>
      </w:r>
    </w:p>
    <w:p w14:paraId="46590688" w14:textId="77777777" w:rsidR="005B79A3" w:rsidRPr="006F43D3" w:rsidRDefault="005B79A3" w:rsidP="005B79A3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bCs/>
          <w:sz w:val="24"/>
          <w:szCs w:val="24"/>
        </w:rPr>
      </w:pPr>
      <w:r w:rsidRPr="006F43D3">
        <w:rPr>
          <w:rFonts w:cstheme="minorHAnsi"/>
          <w:b/>
          <w:bCs/>
          <w:sz w:val="24"/>
          <w:szCs w:val="24"/>
        </w:rPr>
        <w:t>hamis</w:t>
      </w:r>
    </w:p>
    <w:p w14:paraId="605C6C3E" w14:textId="77777777" w:rsidR="005B79A3" w:rsidRPr="006F43D3" w:rsidRDefault="005B79A3" w:rsidP="007205EC">
      <w:pPr>
        <w:spacing w:after="0"/>
        <w:rPr>
          <w:rFonts w:cstheme="minorHAnsi"/>
          <w:bCs/>
          <w:sz w:val="24"/>
          <w:szCs w:val="24"/>
        </w:rPr>
      </w:pPr>
    </w:p>
    <w:p w14:paraId="54B16262" w14:textId="77777777" w:rsidR="00D345B5" w:rsidRPr="006F43D3" w:rsidRDefault="006D4A12" w:rsidP="006031C8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A teljesítményértékelés egy szervezetnél akkor jó, ha minden munkakörre ugyana</w:t>
      </w:r>
      <w:r w:rsidR="00C0361E" w:rsidRPr="006F43D3">
        <w:rPr>
          <w:rFonts w:cstheme="minorHAnsi"/>
          <w:bCs/>
          <w:sz w:val="24"/>
          <w:szCs w:val="24"/>
        </w:rPr>
        <w:t>zon szempontok mentén, egységes értékelő-sablont alkalmaznak.</w:t>
      </w:r>
    </w:p>
    <w:p w14:paraId="34183DF7" w14:textId="77777777" w:rsidR="00D345B5" w:rsidRPr="006F43D3" w:rsidRDefault="00D345B5" w:rsidP="00D345B5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igaz</w:t>
      </w:r>
    </w:p>
    <w:p w14:paraId="210E09F2" w14:textId="77777777" w:rsidR="00D345B5" w:rsidRPr="006F43D3" w:rsidRDefault="00D345B5" w:rsidP="00D345B5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bCs/>
          <w:sz w:val="24"/>
          <w:szCs w:val="24"/>
        </w:rPr>
      </w:pPr>
      <w:r w:rsidRPr="006F43D3">
        <w:rPr>
          <w:rFonts w:cstheme="minorHAnsi"/>
          <w:b/>
          <w:bCs/>
          <w:sz w:val="24"/>
          <w:szCs w:val="24"/>
        </w:rPr>
        <w:t>hamis</w:t>
      </w:r>
    </w:p>
    <w:p w14:paraId="32A03AE4" w14:textId="77777777" w:rsidR="005B79A3" w:rsidRPr="006F43D3" w:rsidRDefault="005B79A3" w:rsidP="007205EC">
      <w:pPr>
        <w:spacing w:after="0"/>
        <w:rPr>
          <w:rFonts w:cstheme="minorHAnsi"/>
          <w:bCs/>
          <w:sz w:val="24"/>
          <w:szCs w:val="24"/>
        </w:rPr>
      </w:pPr>
    </w:p>
    <w:p w14:paraId="48001C96" w14:textId="77777777" w:rsidR="005B79A3" w:rsidRPr="006F43D3" w:rsidRDefault="00132BFC" w:rsidP="006031C8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 xml:space="preserve">A munka eredményességét a </w:t>
      </w:r>
      <w:r w:rsidR="000342FF" w:rsidRPr="006F43D3">
        <w:rPr>
          <w:rFonts w:cstheme="minorHAnsi"/>
          <w:bCs/>
          <w:sz w:val="24"/>
          <w:szCs w:val="24"/>
        </w:rPr>
        <w:t>szervezeti légkör</w:t>
      </w:r>
      <w:r w:rsidRPr="006F43D3">
        <w:rPr>
          <w:rFonts w:cstheme="minorHAnsi"/>
          <w:bCs/>
          <w:sz w:val="24"/>
          <w:szCs w:val="24"/>
        </w:rPr>
        <w:t xml:space="preserve"> nem befolyásolja.</w:t>
      </w:r>
    </w:p>
    <w:p w14:paraId="47558593" w14:textId="77777777" w:rsidR="005B79A3" w:rsidRPr="006F43D3" w:rsidRDefault="005B79A3" w:rsidP="005B79A3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igaz</w:t>
      </w:r>
    </w:p>
    <w:p w14:paraId="36F24580" w14:textId="77777777" w:rsidR="005B79A3" w:rsidRPr="006F43D3" w:rsidRDefault="005B79A3" w:rsidP="005B79A3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bCs/>
          <w:sz w:val="24"/>
          <w:szCs w:val="24"/>
        </w:rPr>
      </w:pPr>
      <w:r w:rsidRPr="006F43D3">
        <w:rPr>
          <w:rFonts w:cstheme="minorHAnsi"/>
          <w:b/>
          <w:bCs/>
          <w:sz w:val="24"/>
          <w:szCs w:val="24"/>
        </w:rPr>
        <w:t>hamis</w:t>
      </w:r>
    </w:p>
    <w:p w14:paraId="076104F6" w14:textId="77777777" w:rsidR="005B79A3" w:rsidRPr="006F43D3" w:rsidRDefault="005B79A3" w:rsidP="007205EC">
      <w:pPr>
        <w:spacing w:after="0"/>
        <w:rPr>
          <w:rFonts w:cstheme="minorHAnsi"/>
          <w:bCs/>
          <w:sz w:val="24"/>
          <w:szCs w:val="24"/>
        </w:rPr>
      </w:pPr>
    </w:p>
    <w:p w14:paraId="30081375" w14:textId="77777777" w:rsidR="005B79A3" w:rsidRPr="006F43D3" w:rsidRDefault="000342FF" w:rsidP="006031C8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Az értékelő megbeszélés alkalmával az elvégzett munkának csak a minőségét értékeljük.</w:t>
      </w:r>
    </w:p>
    <w:p w14:paraId="40DF2AEC" w14:textId="77777777" w:rsidR="005B79A3" w:rsidRPr="006F43D3" w:rsidRDefault="005B79A3" w:rsidP="005B79A3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igaz</w:t>
      </w:r>
    </w:p>
    <w:p w14:paraId="4C7E7B25" w14:textId="77777777" w:rsidR="005B79A3" w:rsidRPr="006F43D3" w:rsidRDefault="005B79A3" w:rsidP="005B79A3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bCs/>
          <w:sz w:val="24"/>
          <w:szCs w:val="24"/>
        </w:rPr>
      </w:pPr>
      <w:r w:rsidRPr="006F43D3">
        <w:rPr>
          <w:rFonts w:cstheme="minorHAnsi"/>
          <w:b/>
          <w:bCs/>
          <w:sz w:val="24"/>
          <w:szCs w:val="24"/>
        </w:rPr>
        <w:t>hamis</w:t>
      </w:r>
    </w:p>
    <w:p w14:paraId="2B472B5C" w14:textId="77777777" w:rsidR="007205EC" w:rsidRPr="006F43D3" w:rsidRDefault="007205EC" w:rsidP="007205EC">
      <w:pPr>
        <w:spacing w:after="0"/>
        <w:rPr>
          <w:rFonts w:cstheme="minorHAnsi"/>
          <w:bCs/>
          <w:sz w:val="24"/>
          <w:szCs w:val="24"/>
        </w:rPr>
      </w:pPr>
    </w:p>
    <w:p w14:paraId="645737FE" w14:textId="77777777" w:rsidR="000342FF" w:rsidRPr="006F43D3" w:rsidRDefault="000342FF" w:rsidP="006031C8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Az önértékelés nem része az értékelő megbeszélésnek.</w:t>
      </w:r>
    </w:p>
    <w:p w14:paraId="010C07BC" w14:textId="77777777" w:rsidR="000342FF" w:rsidRPr="006F43D3" w:rsidRDefault="000342FF" w:rsidP="000342FF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igaz</w:t>
      </w:r>
    </w:p>
    <w:p w14:paraId="45915F75" w14:textId="77777777" w:rsidR="000342FF" w:rsidRPr="006F43D3" w:rsidRDefault="000342FF" w:rsidP="000342FF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bCs/>
          <w:sz w:val="24"/>
          <w:szCs w:val="24"/>
        </w:rPr>
      </w:pPr>
      <w:r w:rsidRPr="006F43D3">
        <w:rPr>
          <w:rFonts w:cstheme="minorHAnsi"/>
          <w:b/>
          <w:bCs/>
          <w:sz w:val="24"/>
          <w:szCs w:val="24"/>
        </w:rPr>
        <w:t>hamis</w:t>
      </w:r>
    </w:p>
    <w:p w14:paraId="6C2F75EB" w14:textId="77777777" w:rsidR="006031C8" w:rsidRPr="006F43D3" w:rsidRDefault="006031C8" w:rsidP="006031C8">
      <w:pPr>
        <w:spacing w:after="0"/>
        <w:rPr>
          <w:rFonts w:cstheme="minorHAnsi"/>
          <w:bCs/>
          <w:sz w:val="24"/>
          <w:szCs w:val="24"/>
        </w:rPr>
      </w:pPr>
    </w:p>
    <w:p w14:paraId="03C01785" w14:textId="5FC1C7E2" w:rsidR="006031C8" w:rsidRPr="006F43D3" w:rsidRDefault="006031C8" w:rsidP="006031C8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 xml:space="preserve">A </w:t>
      </w:r>
      <w:r w:rsidR="006F43D3">
        <w:rPr>
          <w:rFonts w:cstheme="minorHAnsi"/>
          <w:bCs/>
          <w:sz w:val="24"/>
          <w:szCs w:val="24"/>
        </w:rPr>
        <w:t>kontrollfolyamatnak része a standardok kialakítása</w:t>
      </w:r>
      <w:r w:rsidRPr="006F43D3">
        <w:rPr>
          <w:rFonts w:cstheme="minorHAnsi"/>
          <w:bCs/>
          <w:sz w:val="24"/>
          <w:szCs w:val="24"/>
        </w:rPr>
        <w:t>.</w:t>
      </w:r>
    </w:p>
    <w:p w14:paraId="7B52F30C" w14:textId="77777777" w:rsidR="006031C8" w:rsidRPr="006F43D3" w:rsidRDefault="006031C8" w:rsidP="006031C8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bCs/>
          <w:sz w:val="24"/>
          <w:szCs w:val="24"/>
        </w:rPr>
      </w:pPr>
      <w:r w:rsidRPr="006F43D3">
        <w:rPr>
          <w:rFonts w:cstheme="minorHAnsi"/>
          <w:b/>
          <w:bCs/>
          <w:sz w:val="24"/>
          <w:szCs w:val="24"/>
        </w:rPr>
        <w:t>igaz</w:t>
      </w:r>
    </w:p>
    <w:p w14:paraId="38431A3B" w14:textId="77777777" w:rsidR="006031C8" w:rsidRPr="006F43D3" w:rsidRDefault="006031C8" w:rsidP="006031C8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hamis</w:t>
      </w:r>
    </w:p>
    <w:p w14:paraId="7507F321" w14:textId="281E1C1E" w:rsidR="000342FF" w:rsidRDefault="000342FF" w:rsidP="007205EC">
      <w:pPr>
        <w:spacing w:after="0"/>
        <w:rPr>
          <w:rFonts w:cstheme="minorHAnsi"/>
          <w:bCs/>
          <w:sz w:val="24"/>
          <w:szCs w:val="24"/>
        </w:rPr>
      </w:pPr>
    </w:p>
    <w:p w14:paraId="6DB3EC19" w14:textId="77777777" w:rsidR="002C0C7B" w:rsidRDefault="002C0C7B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br w:type="page"/>
      </w:r>
    </w:p>
    <w:p w14:paraId="26297DC5" w14:textId="6C720843" w:rsidR="006F43D3" w:rsidRDefault="006F43D3" w:rsidP="006F43D3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>A klánkontroll a normák, értékek betartásának kontrollja</w:t>
      </w:r>
    </w:p>
    <w:p w14:paraId="782DE8A3" w14:textId="77777777" w:rsidR="006F43D3" w:rsidRPr="006F43D3" w:rsidRDefault="006F43D3" w:rsidP="006F43D3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sz w:val="24"/>
          <w:szCs w:val="24"/>
        </w:rPr>
      </w:pPr>
      <w:r w:rsidRPr="006F43D3">
        <w:rPr>
          <w:rFonts w:cstheme="minorHAnsi"/>
          <w:b/>
          <w:sz w:val="24"/>
          <w:szCs w:val="24"/>
        </w:rPr>
        <w:t>igaz</w:t>
      </w:r>
    </w:p>
    <w:p w14:paraId="1442A9BB" w14:textId="77777777" w:rsidR="006F43D3" w:rsidRPr="006F43D3" w:rsidRDefault="006F43D3" w:rsidP="006F43D3">
      <w:pPr>
        <w:pStyle w:val="Listaszerbekezds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6F43D3">
        <w:rPr>
          <w:rFonts w:cstheme="minorHAnsi"/>
          <w:sz w:val="24"/>
          <w:szCs w:val="24"/>
        </w:rPr>
        <w:t>hamis</w:t>
      </w:r>
    </w:p>
    <w:p w14:paraId="04545550" w14:textId="77777777" w:rsidR="006F43D3" w:rsidRPr="006F43D3" w:rsidRDefault="006F43D3" w:rsidP="007205EC">
      <w:pPr>
        <w:spacing w:after="0"/>
        <w:rPr>
          <w:rFonts w:cstheme="minorHAnsi"/>
          <w:bCs/>
          <w:sz w:val="24"/>
          <w:szCs w:val="24"/>
        </w:rPr>
      </w:pPr>
    </w:p>
    <w:p w14:paraId="5083889E" w14:textId="77777777" w:rsidR="006031C8" w:rsidRPr="006F43D3" w:rsidRDefault="006031C8" w:rsidP="006031C8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Az ellenőrzés az erőforrások és feladatok egymáshoz rendelése.</w:t>
      </w:r>
    </w:p>
    <w:p w14:paraId="611CEC04" w14:textId="77777777" w:rsidR="006031C8" w:rsidRPr="006F43D3" w:rsidRDefault="006031C8" w:rsidP="006031C8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igaz</w:t>
      </w:r>
    </w:p>
    <w:p w14:paraId="2D972E65" w14:textId="77777777" w:rsidR="006031C8" w:rsidRPr="006F43D3" w:rsidRDefault="006031C8" w:rsidP="006031C8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bCs/>
          <w:sz w:val="24"/>
          <w:szCs w:val="24"/>
        </w:rPr>
      </w:pPr>
      <w:r w:rsidRPr="006F43D3">
        <w:rPr>
          <w:rFonts w:cstheme="minorHAnsi"/>
          <w:b/>
          <w:bCs/>
          <w:sz w:val="24"/>
          <w:szCs w:val="24"/>
        </w:rPr>
        <w:t>hamis</w:t>
      </w:r>
    </w:p>
    <w:p w14:paraId="1BDBA379" w14:textId="77777777" w:rsidR="006031C8" w:rsidRPr="006F43D3" w:rsidRDefault="006031C8" w:rsidP="006031C8">
      <w:pPr>
        <w:spacing w:after="0"/>
        <w:rPr>
          <w:rFonts w:cstheme="minorHAnsi"/>
          <w:bCs/>
          <w:sz w:val="24"/>
          <w:szCs w:val="24"/>
        </w:rPr>
      </w:pPr>
    </w:p>
    <w:p w14:paraId="541B1712" w14:textId="77777777" w:rsidR="006031C8" w:rsidRPr="006F43D3" w:rsidRDefault="006031C8" w:rsidP="006031C8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A szervezés az erőforrások és feladatok egymáshoz rendelése.</w:t>
      </w:r>
    </w:p>
    <w:p w14:paraId="2E50FDA2" w14:textId="77777777" w:rsidR="006031C8" w:rsidRPr="006F43D3" w:rsidRDefault="006031C8" w:rsidP="006031C8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bCs/>
          <w:sz w:val="24"/>
          <w:szCs w:val="24"/>
        </w:rPr>
      </w:pPr>
      <w:r w:rsidRPr="006F43D3">
        <w:rPr>
          <w:rFonts w:cstheme="minorHAnsi"/>
          <w:b/>
          <w:bCs/>
          <w:sz w:val="24"/>
          <w:szCs w:val="24"/>
        </w:rPr>
        <w:t>igaz</w:t>
      </w:r>
    </w:p>
    <w:p w14:paraId="741EFF7F" w14:textId="77777777" w:rsidR="006031C8" w:rsidRPr="006F43D3" w:rsidRDefault="006031C8" w:rsidP="006031C8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hamis</w:t>
      </w:r>
    </w:p>
    <w:p w14:paraId="643CAE8F" w14:textId="612641FA" w:rsidR="006031C8" w:rsidRDefault="006031C8" w:rsidP="006031C8">
      <w:pPr>
        <w:spacing w:after="0"/>
        <w:rPr>
          <w:rFonts w:cstheme="minorHAnsi"/>
          <w:bCs/>
          <w:sz w:val="24"/>
          <w:szCs w:val="24"/>
        </w:rPr>
      </w:pPr>
    </w:p>
    <w:p w14:paraId="13BE03EB" w14:textId="755F98B3" w:rsidR="00E1707D" w:rsidRDefault="00E1707D" w:rsidP="00E1707D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A stratégiai kontroll éves időtávra vonatkozik.</w:t>
      </w:r>
    </w:p>
    <w:p w14:paraId="5C6627A7" w14:textId="77777777" w:rsidR="00E1707D" w:rsidRPr="006F43D3" w:rsidRDefault="00E1707D" w:rsidP="00E1707D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igaz</w:t>
      </w:r>
    </w:p>
    <w:p w14:paraId="560C0F7A" w14:textId="77777777" w:rsidR="00E1707D" w:rsidRPr="006F43D3" w:rsidRDefault="00E1707D" w:rsidP="00E1707D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bCs/>
          <w:sz w:val="24"/>
          <w:szCs w:val="24"/>
        </w:rPr>
      </w:pPr>
      <w:r w:rsidRPr="006F43D3">
        <w:rPr>
          <w:rFonts w:cstheme="minorHAnsi"/>
          <w:b/>
          <w:bCs/>
          <w:sz w:val="24"/>
          <w:szCs w:val="24"/>
        </w:rPr>
        <w:t>hamis</w:t>
      </w:r>
    </w:p>
    <w:p w14:paraId="6F720D53" w14:textId="23323CD2" w:rsidR="00E1707D" w:rsidRDefault="00E1707D" w:rsidP="006031C8">
      <w:pPr>
        <w:spacing w:after="0"/>
        <w:rPr>
          <w:rFonts w:cstheme="minorHAnsi"/>
          <w:bCs/>
          <w:sz w:val="24"/>
          <w:szCs w:val="24"/>
        </w:rPr>
      </w:pPr>
    </w:p>
    <w:p w14:paraId="595412D0" w14:textId="61DECF82" w:rsidR="00E1707D" w:rsidRPr="00E1707D" w:rsidRDefault="00E1707D" w:rsidP="00E1707D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Az informális teljesítményértékelés a </w:t>
      </w:r>
      <w:r w:rsidRPr="002A056C">
        <w:rPr>
          <w:rFonts w:cs="Times New Roman"/>
          <w:sz w:val="24"/>
          <w:szCs w:val="24"/>
        </w:rPr>
        <w:t xml:space="preserve">szervezet által </w:t>
      </w:r>
      <w:r w:rsidRPr="00E1707D">
        <w:rPr>
          <w:rFonts w:cstheme="minorHAnsi"/>
          <w:bCs/>
          <w:sz w:val="24"/>
          <w:szCs w:val="24"/>
        </w:rPr>
        <w:t>tudatosan</w:t>
      </w:r>
      <w:r w:rsidRPr="002A056C">
        <w:rPr>
          <w:rFonts w:cs="Times New Roman"/>
          <w:sz w:val="24"/>
          <w:szCs w:val="24"/>
        </w:rPr>
        <w:t xml:space="preserve"> kifejlesztett formális rendszer segítségével értékelik a dolgozók teljesítményét</w:t>
      </w:r>
      <w:r>
        <w:rPr>
          <w:rFonts w:cs="Times New Roman"/>
          <w:sz w:val="24"/>
          <w:szCs w:val="24"/>
        </w:rPr>
        <w:t>.</w:t>
      </w:r>
    </w:p>
    <w:p w14:paraId="3ADC2EEE" w14:textId="77777777" w:rsidR="00E1707D" w:rsidRPr="006F43D3" w:rsidRDefault="00E1707D" w:rsidP="0007533C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igaz</w:t>
      </w:r>
    </w:p>
    <w:p w14:paraId="2C012433" w14:textId="77777777" w:rsidR="00E1707D" w:rsidRPr="0007533C" w:rsidRDefault="00E1707D" w:rsidP="0007533C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sz w:val="24"/>
          <w:szCs w:val="24"/>
        </w:rPr>
      </w:pPr>
      <w:r w:rsidRPr="0007533C">
        <w:rPr>
          <w:rFonts w:cstheme="minorHAnsi"/>
          <w:b/>
          <w:sz w:val="24"/>
          <w:szCs w:val="24"/>
        </w:rPr>
        <w:t>hamis</w:t>
      </w:r>
    </w:p>
    <w:p w14:paraId="3BCB8CC9" w14:textId="11A646B0" w:rsidR="00E1707D" w:rsidRDefault="00E1707D" w:rsidP="00E1707D">
      <w:pPr>
        <w:spacing w:after="0"/>
        <w:ind w:left="66"/>
        <w:rPr>
          <w:rFonts w:cstheme="minorHAnsi"/>
          <w:bCs/>
          <w:sz w:val="24"/>
          <w:szCs w:val="24"/>
        </w:rPr>
      </w:pPr>
    </w:p>
    <w:p w14:paraId="202165BA" w14:textId="3AFC0D58" w:rsidR="0007533C" w:rsidRPr="00E1707D" w:rsidRDefault="0007533C" w:rsidP="0007533C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>
        <w:rPr>
          <w:rFonts w:cs="Times New Roman"/>
          <w:sz w:val="24"/>
          <w:szCs w:val="24"/>
        </w:rPr>
        <w:t>A funkcionális szervezetekben a klánkontroll dominál.</w:t>
      </w:r>
    </w:p>
    <w:p w14:paraId="3C48665D" w14:textId="77777777" w:rsidR="0007533C" w:rsidRPr="006F43D3" w:rsidRDefault="0007533C" w:rsidP="0007533C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igaz</w:t>
      </w:r>
    </w:p>
    <w:p w14:paraId="408BD6CD" w14:textId="77777777" w:rsidR="0007533C" w:rsidRPr="0007533C" w:rsidRDefault="0007533C" w:rsidP="0007533C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sz w:val="24"/>
          <w:szCs w:val="24"/>
        </w:rPr>
      </w:pPr>
      <w:r w:rsidRPr="0007533C">
        <w:rPr>
          <w:rFonts w:cstheme="minorHAnsi"/>
          <w:b/>
          <w:sz w:val="24"/>
          <w:szCs w:val="24"/>
        </w:rPr>
        <w:t>hamis</w:t>
      </w:r>
    </w:p>
    <w:p w14:paraId="32F29A97" w14:textId="45FB9BC8" w:rsidR="0007533C" w:rsidRDefault="0007533C" w:rsidP="00E1707D">
      <w:pPr>
        <w:spacing w:after="0"/>
        <w:ind w:left="66"/>
        <w:rPr>
          <w:rFonts w:cstheme="minorHAnsi"/>
          <w:bCs/>
          <w:sz w:val="24"/>
          <w:szCs w:val="24"/>
        </w:rPr>
      </w:pPr>
    </w:p>
    <w:p w14:paraId="2CFB60A4" w14:textId="01D4648F" w:rsidR="0007533C" w:rsidRPr="00E1707D" w:rsidRDefault="0007533C" w:rsidP="0007533C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>
        <w:rPr>
          <w:rFonts w:cs="Times New Roman"/>
          <w:sz w:val="24"/>
          <w:szCs w:val="24"/>
        </w:rPr>
        <w:t>A stratégiai kontroll kevés pontosanmérhető elemet tartalmaz.</w:t>
      </w:r>
    </w:p>
    <w:p w14:paraId="42B72CE6" w14:textId="77777777" w:rsidR="0007533C" w:rsidRPr="0007533C" w:rsidRDefault="0007533C" w:rsidP="0007533C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sz w:val="24"/>
          <w:szCs w:val="24"/>
        </w:rPr>
      </w:pPr>
      <w:r w:rsidRPr="0007533C">
        <w:rPr>
          <w:rFonts w:cstheme="minorHAnsi"/>
          <w:b/>
          <w:sz w:val="24"/>
          <w:szCs w:val="24"/>
        </w:rPr>
        <w:t>igaz</w:t>
      </w:r>
    </w:p>
    <w:p w14:paraId="08424BAD" w14:textId="77777777" w:rsidR="0007533C" w:rsidRPr="0007533C" w:rsidRDefault="0007533C" w:rsidP="0007533C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07533C">
        <w:rPr>
          <w:rFonts w:cstheme="minorHAnsi"/>
          <w:bCs/>
          <w:sz w:val="24"/>
          <w:szCs w:val="24"/>
        </w:rPr>
        <w:t>hamis</w:t>
      </w:r>
    </w:p>
    <w:p w14:paraId="60941BCD" w14:textId="6944EFC3" w:rsidR="0007533C" w:rsidRDefault="0007533C" w:rsidP="00E1707D">
      <w:pPr>
        <w:spacing w:after="0"/>
        <w:ind w:left="66"/>
        <w:rPr>
          <w:rFonts w:cstheme="minorHAnsi"/>
          <w:bCs/>
          <w:sz w:val="24"/>
          <w:szCs w:val="24"/>
        </w:rPr>
      </w:pPr>
    </w:p>
    <w:p w14:paraId="1A5F7451" w14:textId="6AAC7D1C" w:rsidR="00B85792" w:rsidRPr="00E1707D" w:rsidRDefault="00B85792" w:rsidP="00B85792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>
        <w:rPr>
          <w:rFonts w:cs="Times New Roman"/>
          <w:sz w:val="24"/>
          <w:szCs w:val="24"/>
        </w:rPr>
        <w:t>A kontroll a szervezeti célok elérését segítő, visszacsatoláson alapuló folyamat.</w:t>
      </w:r>
    </w:p>
    <w:p w14:paraId="5AFE0F0E" w14:textId="77777777" w:rsidR="00B85792" w:rsidRPr="0007533C" w:rsidRDefault="00B85792" w:rsidP="00B85792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sz w:val="24"/>
          <w:szCs w:val="24"/>
        </w:rPr>
      </w:pPr>
      <w:r w:rsidRPr="0007533C">
        <w:rPr>
          <w:rFonts w:cstheme="minorHAnsi"/>
          <w:b/>
          <w:sz w:val="24"/>
          <w:szCs w:val="24"/>
        </w:rPr>
        <w:t>igaz</w:t>
      </w:r>
    </w:p>
    <w:p w14:paraId="5F947ECD" w14:textId="77777777" w:rsidR="00B85792" w:rsidRPr="0007533C" w:rsidRDefault="00B85792" w:rsidP="00B85792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07533C">
        <w:rPr>
          <w:rFonts w:cstheme="minorHAnsi"/>
          <w:bCs/>
          <w:sz w:val="24"/>
          <w:szCs w:val="24"/>
        </w:rPr>
        <w:t>hamis</w:t>
      </w:r>
    </w:p>
    <w:p w14:paraId="14AF0BAC" w14:textId="35CED3B8" w:rsidR="00B85792" w:rsidRDefault="00B85792" w:rsidP="00E1707D">
      <w:pPr>
        <w:spacing w:after="0"/>
        <w:ind w:left="66"/>
        <w:rPr>
          <w:rFonts w:cstheme="minorHAnsi"/>
          <w:bCs/>
          <w:sz w:val="24"/>
          <w:szCs w:val="24"/>
        </w:rPr>
      </w:pPr>
    </w:p>
    <w:p w14:paraId="582E250E" w14:textId="216463A8" w:rsidR="00B85792" w:rsidRPr="00E1707D" w:rsidRDefault="00B85792" w:rsidP="00B85792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>
        <w:rPr>
          <w:rFonts w:cs="Times New Roman"/>
          <w:sz w:val="24"/>
          <w:szCs w:val="24"/>
        </w:rPr>
        <w:t>A bürokratikus kontroll a szabályok betartásának kontrollja.</w:t>
      </w:r>
    </w:p>
    <w:p w14:paraId="7D50651F" w14:textId="77777777" w:rsidR="00B85792" w:rsidRPr="0007533C" w:rsidRDefault="00B85792" w:rsidP="00B85792">
      <w:pPr>
        <w:pStyle w:val="Listaszerbekezds"/>
        <w:numPr>
          <w:ilvl w:val="0"/>
          <w:numId w:val="6"/>
        </w:numPr>
        <w:spacing w:after="0"/>
        <w:rPr>
          <w:rFonts w:cstheme="minorHAnsi"/>
          <w:b/>
          <w:sz w:val="24"/>
          <w:szCs w:val="24"/>
        </w:rPr>
      </w:pPr>
      <w:r w:rsidRPr="0007533C">
        <w:rPr>
          <w:rFonts w:cstheme="minorHAnsi"/>
          <w:b/>
          <w:sz w:val="24"/>
          <w:szCs w:val="24"/>
        </w:rPr>
        <w:t>igaz</w:t>
      </w:r>
    </w:p>
    <w:p w14:paraId="10444AB4" w14:textId="234FFA93" w:rsidR="00B85792" w:rsidRDefault="00B85792" w:rsidP="00B85792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07533C">
        <w:rPr>
          <w:rFonts w:cstheme="minorHAnsi"/>
          <w:bCs/>
          <w:sz w:val="24"/>
          <w:szCs w:val="24"/>
        </w:rPr>
        <w:t>hamis</w:t>
      </w:r>
    </w:p>
    <w:p w14:paraId="4E4CAB60" w14:textId="77777777" w:rsidR="00B85792" w:rsidRPr="00B85792" w:rsidRDefault="00B85792" w:rsidP="00B85792">
      <w:pPr>
        <w:spacing w:after="0"/>
        <w:rPr>
          <w:rFonts w:cstheme="minorHAnsi"/>
          <w:bCs/>
          <w:sz w:val="24"/>
          <w:szCs w:val="24"/>
        </w:rPr>
      </w:pPr>
    </w:p>
    <w:p w14:paraId="2F01CC08" w14:textId="4747C792" w:rsidR="00B85792" w:rsidRPr="00E1707D" w:rsidRDefault="00B85792" w:rsidP="00B85792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>
        <w:rPr>
          <w:rFonts w:cs="Times New Roman"/>
          <w:sz w:val="24"/>
          <w:szCs w:val="24"/>
        </w:rPr>
        <w:t>A piaci kontroll, vagy más néven magatartási kontroll a résztvevők személyére, motivációira irányul.</w:t>
      </w:r>
    </w:p>
    <w:p w14:paraId="4F9A0257" w14:textId="77777777" w:rsidR="00B85792" w:rsidRDefault="00B85792" w:rsidP="00B85792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igaz</w:t>
      </w:r>
    </w:p>
    <w:p w14:paraId="5A9D1B53" w14:textId="27C01757" w:rsidR="00B85792" w:rsidRPr="00B85792" w:rsidRDefault="00B85792" w:rsidP="00B85792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B85792">
        <w:rPr>
          <w:rFonts w:cstheme="minorHAnsi"/>
          <w:b/>
          <w:sz w:val="24"/>
          <w:szCs w:val="24"/>
        </w:rPr>
        <w:t>hamis</w:t>
      </w:r>
    </w:p>
    <w:p w14:paraId="0B783FB8" w14:textId="383C3435" w:rsidR="00B85792" w:rsidRPr="00E1707D" w:rsidRDefault="00B85792" w:rsidP="00B85792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A menedzsment kontroll konkrét munkafeladatokra irányul.</w:t>
      </w:r>
    </w:p>
    <w:p w14:paraId="1F313D1A" w14:textId="77777777" w:rsidR="00B85792" w:rsidRDefault="00B85792" w:rsidP="00B85792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igaz</w:t>
      </w:r>
    </w:p>
    <w:p w14:paraId="3F01DE52" w14:textId="77777777" w:rsidR="00B85792" w:rsidRPr="00B85792" w:rsidRDefault="00B85792" w:rsidP="00B85792">
      <w:pPr>
        <w:pStyle w:val="Listaszerbekezds"/>
        <w:numPr>
          <w:ilvl w:val="0"/>
          <w:numId w:val="6"/>
        </w:numPr>
        <w:spacing w:after="0"/>
        <w:rPr>
          <w:rFonts w:cstheme="minorHAnsi"/>
          <w:bCs/>
          <w:sz w:val="24"/>
          <w:szCs w:val="24"/>
        </w:rPr>
      </w:pPr>
      <w:r w:rsidRPr="00B85792">
        <w:rPr>
          <w:rFonts w:cstheme="minorHAnsi"/>
          <w:b/>
          <w:sz w:val="24"/>
          <w:szCs w:val="24"/>
        </w:rPr>
        <w:t>hamis</w:t>
      </w:r>
    </w:p>
    <w:p w14:paraId="4D07264F" w14:textId="78ABB0AA" w:rsidR="000342FF" w:rsidRDefault="000342FF" w:rsidP="007205EC">
      <w:pPr>
        <w:spacing w:after="0"/>
        <w:rPr>
          <w:rFonts w:cstheme="minorHAnsi"/>
          <w:bCs/>
          <w:sz w:val="24"/>
          <w:szCs w:val="24"/>
        </w:rPr>
      </w:pPr>
    </w:p>
    <w:p w14:paraId="6DA55AAC" w14:textId="77777777" w:rsidR="00B85792" w:rsidRPr="006F43D3" w:rsidRDefault="00B85792" w:rsidP="007205EC">
      <w:pPr>
        <w:spacing w:after="0"/>
        <w:rPr>
          <w:rFonts w:cstheme="minorHAnsi"/>
          <w:bCs/>
          <w:sz w:val="24"/>
          <w:szCs w:val="24"/>
        </w:rPr>
      </w:pPr>
    </w:p>
    <w:p w14:paraId="26557F24" w14:textId="77777777" w:rsidR="007205EC" w:rsidRPr="006F43D3" w:rsidRDefault="007205EC" w:rsidP="007205EC">
      <w:pPr>
        <w:spacing w:after="0"/>
        <w:rPr>
          <w:rFonts w:cstheme="minorHAnsi"/>
          <w:b/>
          <w:bCs/>
          <w:sz w:val="24"/>
          <w:szCs w:val="24"/>
          <w:u w:val="single"/>
        </w:rPr>
      </w:pPr>
      <w:r w:rsidRPr="006F43D3">
        <w:rPr>
          <w:rFonts w:cstheme="minorHAnsi"/>
          <w:b/>
          <w:bCs/>
          <w:sz w:val="24"/>
          <w:szCs w:val="24"/>
          <w:u w:val="single"/>
        </w:rPr>
        <w:t>Feleletválasztós:</w:t>
      </w:r>
    </w:p>
    <w:p w14:paraId="38FB44C5" w14:textId="51E6AB16" w:rsidR="007205EC" w:rsidRPr="00E1707D" w:rsidRDefault="007205EC" w:rsidP="006031C8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 w:rsidRPr="00E1707D">
        <w:rPr>
          <w:rFonts w:cstheme="minorHAnsi"/>
          <w:bCs/>
          <w:sz w:val="24"/>
          <w:szCs w:val="24"/>
        </w:rPr>
        <w:t xml:space="preserve">Az alábbiak közül melyik nem </w:t>
      </w:r>
      <w:r w:rsidR="00E1707D" w:rsidRPr="00E1707D">
        <w:rPr>
          <w:rFonts w:cstheme="minorHAnsi"/>
          <w:bCs/>
          <w:sz w:val="24"/>
          <w:szCs w:val="24"/>
        </w:rPr>
        <w:t>a menedzsment kontroll jellemzője</w:t>
      </w:r>
      <w:r w:rsidRPr="00E1707D">
        <w:rPr>
          <w:rFonts w:cstheme="minorHAnsi"/>
          <w:bCs/>
          <w:sz w:val="24"/>
          <w:szCs w:val="24"/>
        </w:rPr>
        <w:t>?</w:t>
      </w:r>
    </w:p>
    <w:p w14:paraId="1A8A185A" w14:textId="24CFE7CC" w:rsidR="007205EC" w:rsidRPr="00E1707D" w:rsidRDefault="00E1707D" w:rsidP="001B51BC">
      <w:pPr>
        <w:pStyle w:val="Listaszerbekezds"/>
        <w:numPr>
          <w:ilvl w:val="0"/>
          <w:numId w:val="10"/>
        </w:numPr>
        <w:rPr>
          <w:rFonts w:cstheme="minorHAnsi"/>
          <w:b/>
          <w:bCs/>
          <w:sz w:val="24"/>
          <w:szCs w:val="24"/>
        </w:rPr>
      </w:pPr>
      <w:r w:rsidRPr="00E1707D">
        <w:rPr>
          <w:rFonts w:cstheme="minorHAnsi"/>
          <w:b/>
          <w:bCs/>
          <w:sz w:val="24"/>
          <w:szCs w:val="24"/>
        </w:rPr>
        <w:t>kislétszámú csoportok irányításához kapcsolódik</w:t>
      </w:r>
    </w:p>
    <w:p w14:paraId="3ED505EB" w14:textId="2FCA4BC8" w:rsidR="001B51BC" w:rsidRPr="00E1707D" w:rsidRDefault="00E1707D" w:rsidP="00132BFC">
      <w:pPr>
        <w:pStyle w:val="Listaszerbekezds"/>
        <w:numPr>
          <w:ilvl w:val="0"/>
          <w:numId w:val="10"/>
        </w:numPr>
        <w:rPr>
          <w:rFonts w:cstheme="minorHAnsi"/>
          <w:bCs/>
          <w:sz w:val="24"/>
          <w:szCs w:val="24"/>
        </w:rPr>
      </w:pPr>
      <w:r w:rsidRPr="00E1707D">
        <w:rPr>
          <w:rFonts w:cstheme="minorHAnsi"/>
          <w:bCs/>
          <w:sz w:val="24"/>
          <w:szCs w:val="24"/>
        </w:rPr>
        <w:t>szervezettervezési feladatokhoz köthető</w:t>
      </w:r>
    </w:p>
    <w:p w14:paraId="0D50DE51" w14:textId="64370521" w:rsidR="00C0361E" w:rsidRPr="00E1707D" w:rsidRDefault="00E1707D" w:rsidP="001B51BC">
      <w:pPr>
        <w:pStyle w:val="Listaszerbekezds"/>
        <w:numPr>
          <w:ilvl w:val="0"/>
          <w:numId w:val="10"/>
        </w:numPr>
        <w:rPr>
          <w:rFonts w:cstheme="minorHAnsi"/>
          <w:bCs/>
          <w:sz w:val="24"/>
          <w:szCs w:val="24"/>
        </w:rPr>
      </w:pPr>
      <w:r w:rsidRPr="00E1707D">
        <w:rPr>
          <w:rFonts w:cstheme="minorHAnsi"/>
          <w:bCs/>
          <w:iCs/>
          <w:sz w:val="24"/>
          <w:szCs w:val="24"/>
        </w:rPr>
        <w:t>számszerűsített standardok használata</w:t>
      </w:r>
    </w:p>
    <w:p w14:paraId="726D8A03" w14:textId="287BD120" w:rsidR="00416D3F" w:rsidRPr="00E1707D" w:rsidRDefault="00E1707D" w:rsidP="001B51BC">
      <w:pPr>
        <w:pStyle w:val="Listaszerbekezds"/>
        <w:numPr>
          <w:ilvl w:val="0"/>
          <w:numId w:val="10"/>
        </w:numPr>
        <w:spacing w:after="0"/>
        <w:rPr>
          <w:rFonts w:cstheme="minorHAnsi"/>
          <w:bCs/>
          <w:sz w:val="24"/>
          <w:szCs w:val="24"/>
        </w:rPr>
      </w:pPr>
      <w:r w:rsidRPr="00E1707D">
        <w:rPr>
          <w:rFonts w:cstheme="minorHAnsi"/>
          <w:bCs/>
          <w:iCs/>
          <w:sz w:val="24"/>
          <w:szCs w:val="24"/>
        </w:rPr>
        <w:t>éves időtávra vonatkozik</w:t>
      </w:r>
    </w:p>
    <w:p w14:paraId="6F5484F5" w14:textId="77777777" w:rsidR="007205EC" w:rsidRPr="00E1707D" w:rsidRDefault="007205EC" w:rsidP="001B51BC">
      <w:pPr>
        <w:spacing w:after="0"/>
        <w:rPr>
          <w:rFonts w:cstheme="minorHAnsi"/>
          <w:bCs/>
          <w:sz w:val="24"/>
          <w:szCs w:val="24"/>
        </w:rPr>
      </w:pPr>
    </w:p>
    <w:p w14:paraId="187D8C30" w14:textId="77777777" w:rsidR="00B02401" w:rsidRPr="0007533C" w:rsidRDefault="000342FF" w:rsidP="006031C8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 w:rsidRPr="0007533C">
        <w:rPr>
          <w:rFonts w:cstheme="minorHAnsi"/>
          <w:bCs/>
          <w:sz w:val="24"/>
          <w:szCs w:val="24"/>
        </w:rPr>
        <w:t>Teljesítményértékelés során a</w:t>
      </w:r>
      <w:r w:rsidR="00B02401" w:rsidRPr="0007533C">
        <w:rPr>
          <w:rFonts w:cstheme="minorHAnsi"/>
          <w:bCs/>
          <w:sz w:val="24"/>
          <w:szCs w:val="24"/>
        </w:rPr>
        <w:t xml:space="preserve">z alábbiak közül melyik </w:t>
      </w:r>
      <w:r w:rsidRPr="0007533C">
        <w:rPr>
          <w:rFonts w:cstheme="minorHAnsi"/>
          <w:bCs/>
          <w:sz w:val="24"/>
          <w:szCs w:val="24"/>
        </w:rPr>
        <w:t>tartozik a kommunikációs hibák közé</w:t>
      </w:r>
      <w:r w:rsidR="00B02401" w:rsidRPr="0007533C">
        <w:rPr>
          <w:rFonts w:cstheme="minorHAnsi"/>
          <w:bCs/>
          <w:sz w:val="24"/>
          <w:szCs w:val="24"/>
        </w:rPr>
        <w:t>?</w:t>
      </w:r>
    </w:p>
    <w:p w14:paraId="2377D78B" w14:textId="77777777" w:rsidR="00B02401" w:rsidRPr="0007533C" w:rsidRDefault="000342FF" w:rsidP="00D345B5">
      <w:pPr>
        <w:pStyle w:val="Listaszerbekezds"/>
        <w:numPr>
          <w:ilvl w:val="0"/>
          <w:numId w:val="11"/>
        </w:numPr>
        <w:spacing w:after="0"/>
        <w:rPr>
          <w:rFonts w:cstheme="minorHAnsi"/>
          <w:bCs/>
          <w:sz w:val="24"/>
          <w:szCs w:val="24"/>
        </w:rPr>
      </w:pPr>
      <w:r w:rsidRPr="0007533C">
        <w:rPr>
          <w:rFonts w:cstheme="minorHAnsi"/>
          <w:bCs/>
          <w:sz w:val="24"/>
          <w:szCs w:val="24"/>
        </w:rPr>
        <w:t>elfogultság</w:t>
      </w:r>
    </w:p>
    <w:p w14:paraId="4794BBA0" w14:textId="77777777" w:rsidR="00416D3F" w:rsidRPr="0007533C" w:rsidRDefault="000342FF" w:rsidP="00D345B5">
      <w:pPr>
        <w:pStyle w:val="Listaszerbekezds"/>
        <w:numPr>
          <w:ilvl w:val="0"/>
          <w:numId w:val="11"/>
        </w:numPr>
        <w:spacing w:after="0"/>
        <w:rPr>
          <w:rFonts w:cstheme="minorHAnsi"/>
          <w:bCs/>
          <w:sz w:val="24"/>
          <w:szCs w:val="24"/>
        </w:rPr>
      </w:pPr>
      <w:r w:rsidRPr="0007533C">
        <w:rPr>
          <w:rFonts w:cstheme="minorHAnsi"/>
          <w:bCs/>
          <w:sz w:val="24"/>
          <w:szCs w:val="24"/>
        </w:rPr>
        <w:t>egyoldalú</w:t>
      </w:r>
    </w:p>
    <w:p w14:paraId="2FEEB195" w14:textId="77777777" w:rsidR="00416D3F" w:rsidRPr="0007533C" w:rsidRDefault="000342FF" w:rsidP="00D345B5">
      <w:pPr>
        <w:pStyle w:val="Listaszerbekezds"/>
        <w:numPr>
          <w:ilvl w:val="0"/>
          <w:numId w:val="11"/>
        </w:numPr>
        <w:spacing w:after="0"/>
        <w:rPr>
          <w:rFonts w:cstheme="minorHAnsi"/>
          <w:bCs/>
          <w:sz w:val="24"/>
          <w:szCs w:val="24"/>
        </w:rPr>
      </w:pPr>
      <w:r w:rsidRPr="0007533C">
        <w:rPr>
          <w:rFonts w:cstheme="minorHAnsi"/>
          <w:bCs/>
          <w:sz w:val="24"/>
          <w:szCs w:val="24"/>
        </w:rPr>
        <w:t>személy értékelése, nem a viselkedésé</w:t>
      </w:r>
    </w:p>
    <w:p w14:paraId="731F6D67" w14:textId="77777777" w:rsidR="00B02401" w:rsidRPr="0007533C" w:rsidRDefault="000342FF" w:rsidP="00D345B5">
      <w:pPr>
        <w:pStyle w:val="Listaszerbekezds"/>
        <w:numPr>
          <w:ilvl w:val="0"/>
          <w:numId w:val="11"/>
        </w:numPr>
        <w:spacing w:after="0"/>
        <w:rPr>
          <w:rFonts w:cstheme="minorHAnsi"/>
          <w:b/>
          <w:bCs/>
          <w:sz w:val="24"/>
          <w:szCs w:val="24"/>
        </w:rPr>
      </w:pPr>
      <w:r w:rsidRPr="0007533C">
        <w:rPr>
          <w:rFonts w:cstheme="minorHAnsi"/>
          <w:b/>
          <w:bCs/>
          <w:sz w:val="24"/>
          <w:szCs w:val="24"/>
        </w:rPr>
        <w:t>az aktív hallgatás mellőzése</w:t>
      </w:r>
    </w:p>
    <w:p w14:paraId="17B5052D" w14:textId="77777777" w:rsidR="007205EC" w:rsidRPr="00BC0F59" w:rsidRDefault="007205EC" w:rsidP="007205EC">
      <w:pPr>
        <w:spacing w:after="0"/>
        <w:rPr>
          <w:rFonts w:cstheme="minorHAnsi"/>
          <w:bCs/>
          <w:color w:val="FF0000"/>
          <w:sz w:val="24"/>
          <w:szCs w:val="24"/>
        </w:rPr>
      </w:pPr>
    </w:p>
    <w:p w14:paraId="469A8F2E" w14:textId="77777777" w:rsidR="006031C8" w:rsidRPr="006F43D3" w:rsidRDefault="006031C8" w:rsidP="006031C8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Melyik vezetési funkcióhoz tartozik a teljesítmény-követelmények kialakítása?</w:t>
      </w:r>
    </w:p>
    <w:p w14:paraId="3273BBF7" w14:textId="77777777" w:rsidR="006031C8" w:rsidRPr="006F43D3" w:rsidRDefault="006031C8" w:rsidP="006031C8">
      <w:pPr>
        <w:pStyle w:val="Listaszerbekezds"/>
        <w:numPr>
          <w:ilvl w:val="0"/>
          <w:numId w:val="29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tervezés</w:t>
      </w:r>
    </w:p>
    <w:p w14:paraId="1CFECDEC" w14:textId="77777777" w:rsidR="006031C8" w:rsidRPr="006F43D3" w:rsidRDefault="006031C8" w:rsidP="006031C8">
      <w:pPr>
        <w:pStyle w:val="Listaszerbekezds"/>
        <w:numPr>
          <w:ilvl w:val="0"/>
          <w:numId w:val="29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szervezés</w:t>
      </w:r>
    </w:p>
    <w:p w14:paraId="762E8C61" w14:textId="77777777" w:rsidR="006031C8" w:rsidRPr="006F43D3" w:rsidRDefault="006031C8" w:rsidP="006031C8">
      <w:pPr>
        <w:pStyle w:val="Listaszerbekezds"/>
        <w:numPr>
          <w:ilvl w:val="0"/>
          <w:numId w:val="29"/>
        </w:numPr>
        <w:spacing w:after="0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irányítás</w:t>
      </w:r>
    </w:p>
    <w:p w14:paraId="72CC6789" w14:textId="77777777" w:rsidR="006031C8" w:rsidRPr="006F43D3" w:rsidRDefault="006031C8" w:rsidP="006031C8">
      <w:pPr>
        <w:pStyle w:val="Listaszerbekezds"/>
        <w:numPr>
          <w:ilvl w:val="0"/>
          <w:numId w:val="29"/>
        </w:numPr>
        <w:spacing w:after="0"/>
        <w:rPr>
          <w:rFonts w:cstheme="minorHAnsi"/>
          <w:b/>
          <w:bCs/>
          <w:sz w:val="24"/>
          <w:szCs w:val="24"/>
        </w:rPr>
      </w:pPr>
      <w:r w:rsidRPr="006F43D3">
        <w:rPr>
          <w:rFonts w:cstheme="minorHAnsi"/>
          <w:b/>
          <w:bCs/>
          <w:sz w:val="24"/>
          <w:szCs w:val="24"/>
        </w:rPr>
        <w:t>ellenőrzés</w:t>
      </w:r>
    </w:p>
    <w:p w14:paraId="2B430EC6" w14:textId="77777777" w:rsidR="006031C8" w:rsidRPr="006F43D3" w:rsidRDefault="006031C8" w:rsidP="006031C8">
      <w:pPr>
        <w:spacing w:after="0"/>
        <w:rPr>
          <w:rFonts w:cstheme="minorHAnsi"/>
          <w:bCs/>
          <w:sz w:val="24"/>
          <w:szCs w:val="24"/>
        </w:rPr>
      </w:pPr>
    </w:p>
    <w:p w14:paraId="210F9F45" w14:textId="18AA66F8" w:rsidR="00132BFC" w:rsidRPr="00B85792" w:rsidRDefault="00132BFC" w:rsidP="00132BFC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 w:rsidRPr="006F43D3">
        <w:rPr>
          <w:rFonts w:cstheme="minorHAnsi"/>
          <w:bCs/>
          <w:sz w:val="24"/>
          <w:szCs w:val="24"/>
        </w:rPr>
        <w:t>Csoportosítsa a teljesítményértékelés során elkövethető hibákat: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5"/>
        <w:gridCol w:w="4525"/>
      </w:tblGrid>
      <w:tr w:rsidR="00132BFC" w:rsidRPr="006F43D3" w14:paraId="6CC8CBA6" w14:textId="77777777" w:rsidTr="009650E2">
        <w:tc>
          <w:tcPr>
            <w:tcW w:w="4605" w:type="dxa"/>
          </w:tcPr>
          <w:p w14:paraId="6F5DEEBC" w14:textId="77777777" w:rsidR="00132BFC" w:rsidRPr="006F43D3" w:rsidRDefault="00132BFC" w:rsidP="009650E2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43D3">
              <w:rPr>
                <w:rFonts w:cstheme="minorHAnsi"/>
                <w:b/>
                <w:bCs/>
                <w:sz w:val="24"/>
                <w:szCs w:val="24"/>
              </w:rPr>
              <w:t>Értékelői</w:t>
            </w:r>
          </w:p>
        </w:tc>
        <w:tc>
          <w:tcPr>
            <w:tcW w:w="4605" w:type="dxa"/>
          </w:tcPr>
          <w:p w14:paraId="019C85E1" w14:textId="77777777" w:rsidR="00132BFC" w:rsidRPr="006F43D3" w:rsidRDefault="00132BFC" w:rsidP="000342F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43D3">
              <w:rPr>
                <w:rFonts w:cstheme="minorHAnsi"/>
                <w:b/>
                <w:bCs/>
                <w:sz w:val="24"/>
                <w:szCs w:val="24"/>
              </w:rPr>
              <w:t>K</w:t>
            </w:r>
            <w:r w:rsidR="000342FF" w:rsidRPr="006F43D3">
              <w:rPr>
                <w:rFonts w:cstheme="minorHAnsi"/>
                <w:b/>
                <w:bCs/>
                <w:sz w:val="24"/>
                <w:szCs w:val="24"/>
              </w:rPr>
              <w:t>o</w:t>
            </w:r>
            <w:r w:rsidRPr="006F43D3">
              <w:rPr>
                <w:rFonts w:cstheme="minorHAnsi"/>
                <w:b/>
                <w:bCs/>
                <w:sz w:val="24"/>
                <w:szCs w:val="24"/>
              </w:rPr>
              <w:t>mmunikációs</w:t>
            </w:r>
          </w:p>
        </w:tc>
      </w:tr>
      <w:tr w:rsidR="00132BFC" w:rsidRPr="006F43D3" w14:paraId="1A68F4D6" w14:textId="77777777" w:rsidTr="009650E2">
        <w:tc>
          <w:tcPr>
            <w:tcW w:w="4605" w:type="dxa"/>
          </w:tcPr>
          <w:p w14:paraId="6E398103" w14:textId="77777777" w:rsidR="00E17D50" w:rsidRPr="006F43D3" w:rsidRDefault="000342FF" w:rsidP="00132BFC">
            <w:pPr>
              <w:numPr>
                <w:ilvl w:val="0"/>
                <w:numId w:val="25"/>
              </w:numPr>
              <w:tabs>
                <w:tab w:val="clear" w:pos="720"/>
                <w:tab w:val="num" w:pos="426"/>
                <w:tab w:val="num" w:pos="1440"/>
              </w:tabs>
              <w:ind w:left="426"/>
              <w:rPr>
                <w:rFonts w:cstheme="minorHAnsi"/>
                <w:bCs/>
                <w:sz w:val="24"/>
                <w:szCs w:val="24"/>
              </w:rPr>
            </w:pPr>
            <w:r w:rsidRPr="006F43D3">
              <w:rPr>
                <w:rFonts w:cstheme="minorHAnsi"/>
                <w:bCs/>
                <w:sz w:val="24"/>
                <w:szCs w:val="24"/>
              </w:rPr>
              <w:t>egyoldalú</w:t>
            </w:r>
          </w:p>
          <w:p w14:paraId="2F173013" w14:textId="77777777" w:rsidR="00E17D50" w:rsidRPr="006F43D3" w:rsidRDefault="000342FF" w:rsidP="00132BFC">
            <w:pPr>
              <w:numPr>
                <w:ilvl w:val="0"/>
                <w:numId w:val="25"/>
              </w:numPr>
              <w:tabs>
                <w:tab w:val="clear" w:pos="720"/>
                <w:tab w:val="num" w:pos="426"/>
                <w:tab w:val="num" w:pos="1440"/>
              </w:tabs>
              <w:ind w:left="426"/>
              <w:rPr>
                <w:rFonts w:cstheme="minorHAnsi"/>
                <w:bCs/>
                <w:sz w:val="24"/>
                <w:szCs w:val="24"/>
              </w:rPr>
            </w:pPr>
            <w:r w:rsidRPr="006F43D3">
              <w:rPr>
                <w:rFonts w:cstheme="minorHAnsi"/>
                <w:bCs/>
                <w:sz w:val="24"/>
                <w:szCs w:val="24"/>
              </w:rPr>
              <w:t>elfogultság</w:t>
            </w:r>
          </w:p>
          <w:p w14:paraId="279C169B" w14:textId="77777777" w:rsidR="00E17D50" w:rsidRPr="006F43D3" w:rsidRDefault="000342FF" w:rsidP="00132BFC">
            <w:pPr>
              <w:numPr>
                <w:ilvl w:val="0"/>
                <w:numId w:val="25"/>
              </w:numPr>
              <w:tabs>
                <w:tab w:val="clear" w:pos="720"/>
                <w:tab w:val="num" w:pos="426"/>
                <w:tab w:val="num" w:pos="1440"/>
              </w:tabs>
              <w:ind w:left="426"/>
              <w:rPr>
                <w:rFonts w:cstheme="minorHAnsi"/>
                <w:bCs/>
                <w:sz w:val="24"/>
                <w:szCs w:val="24"/>
              </w:rPr>
            </w:pPr>
            <w:r w:rsidRPr="006F43D3">
              <w:rPr>
                <w:rFonts w:cstheme="minorHAnsi"/>
                <w:bCs/>
                <w:sz w:val="24"/>
                <w:szCs w:val="24"/>
              </w:rPr>
              <w:t>előítéletek</w:t>
            </w:r>
          </w:p>
          <w:p w14:paraId="2A1BF9A6" w14:textId="77777777" w:rsidR="00E17D50" w:rsidRPr="006F43D3" w:rsidRDefault="000342FF" w:rsidP="00132BFC">
            <w:pPr>
              <w:numPr>
                <w:ilvl w:val="0"/>
                <w:numId w:val="25"/>
              </w:numPr>
              <w:tabs>
                <w:tab w:val="clear" w:pos="720"/>
                <w:tab w:val="num" w:pos="426"/>
                <w:tab w:val="num" w:pos="1440"/>
              </w:tabs>
              <w:ind w:left="426"/>
              <w:rPr>
                <w:rFonts w:cstheme="minorHAnsi"/>
                <w:bCs/>
                <w:sz w:val="24"/>
                <w:szCs w:val="24"/>
              </w:rPr>
            </w:pPr>
            <w:r w:rsidRPr="006F43D3">
              <w:rPr>
                <w:rFonts w:cstheme="minorHAnsi"/>
                <w:bCs/>
                <w:sz w:val="24"/>
                <w:szCs w:val="24"/>
              </w:rPr>
              <w:t>a személy értékelése, nem a viselkedésé</w:t>
            </w:r>
          </w:p>
          <w:p w14:paraId="0E4517C5" w14:textId="77777777" w:rsidR="00E17D50" w:rsidRPr="006F43D3" w:rsidRDefault="000342FF" w:rsidP="00132BFC">
            <w:pPr>
              <w:numPr>
                <w:ilvl w:val="0"/>
                <w:numId w:val="25"/>
              </w:numPr>
              <w:tabs>
                <w:tab w:val="clear" w:pos="720"/>
                <w:tab w:val="num" w:pos="426"/>
                <w:tab w:val="num" w:pos="1440"/>
              </w:tabs>
              <w:ind w:left="426"/>
              <w:rPr>
                <w:rFonts w:cstheme="minorHAnsi"/>
                <w:bCs/>
                <w:sz w:val="24"/>
                <w:szCs w:val="24"/>
              </w:rPr>
            </w:pPr>
            <w:r w:rsidRPr="006F43D3">
              <w:rPr>
                <w:rFonts w:cstheme="minorHAnsi"/>
                <w:bCs/>
                <w:sz w:val="24"/>
                <w:szCs w:val="24"/>
              </w:rPr>
              <w:t>befolyásolhatóság</w:t>
            </w:r>
          </w:p>
          <w:p w14:paraId="0BAD9877" w14:textId="4D06C6AB" w:rsidR="00E17D50" w:rsidRPr="006F43D3" w:rsidRDefault="000342FF" w:rsidP="00132BFC">
            <w:pPr>
              <w:numPr>
                <w:ilvl w:val="0"/>
                <w:numId w:val="25"/>
              </w:numPr>
              <w:tabs>
                <w:tab w:val="clear" w:pos="720"/>
                <w:tab w:val="num" w:pos="426"/>
                <w:tab w:val="num" w:pos="1440"/>
              </w:tabs>
              <w:ind w:left="426"/>
              <w:rPr>
                <w:rFonts w:cstheme="minorHAnsi"/>
                <w:bCs/>
                <w:sz w:val="24"/>
                <w:szCs w:val="24"/>
              </w:rPr>
            </w:pPr>
            <w:r w:rsidRPr="006F43D3">
              <w:rPr>
                <w:rFonts w:cstheme="minorHAnsi"/>
                <w:bCs/>
                <w:sz w:val="24"/>
                <w:szCs w:val="24"/>
              </w:rPr>
              <w:t>kiragadott pillanatok</w:t>
            </w:r>
            <w:r w:rsidR="0007533C">
              <w:rPr>
                <w:rFonts w:cstheme="minorHAnsi"/>
                <w:bCs/>
                <w:sz w:val="24"/>
                <w:szCs w:val="24"/>
              </w:rPr>
              <w:t xml:space="preserve"> értékelése</w:t>
            </w:r>
          </w:p>
          <w:p w14:paraId="1DBED40A" w14:textId="77777777" w:rsidR="00132BFC" w:rsidRPr="006F43D3" w:rsidRDefault="00132BFC" w:rsidP="00132BFC">
            <w:pPr>
              <w:tabs>
                <w:tab w:val="num" w:pos="1440"/>
              </w:tabs>
              <w:ind w:left="66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605" w:type="dxa"/>
          </w:tcPr>
          <w:p w14:paraId="3CD9500F" w14:textId="77777777" w:rsidR="00E17D50" w:rsidRPr="006F43D3" w:rsidRDefault="000342FF" w:rsidP="00132BFC">
            <w:pPr>
              <w:numPr>
                <w:ilvl w:val="0"/>
                <w:numId w:val="26"/>
              </w:numPr>
              <w:tabs>
                <w:tab w:val="clear" w:pos="720"/>
                <w:tab w:val="num" w:pos="357"/>
                <w:tab w:val="num" w:pos="1440"/>
              </w:tabs>
              <w:ind w:left="357"/>
              <w:rPr>
                <w:rFonts w:cstheme="minorHAnsi"/>
                <w:bCs/>
                <w:sz w:val="24"/>
                <w:szCs w:val="24"/>
              </w:rPr>
            </w:pPr>
            <w:r w:rsidRPr="006F43D3">
              <w:rPr>
                <w:rFonts w:cstheme="minorHAnsi"/>
                <w:bCs/>
                <w:sz w:val="24"/>
                <w:szCs w:val="24"/>
              </w:rPr>
              <w:t>elvárások tisztázásának hiánya</w:t>
            </w:r>
          </w:p>
          <w:p w14:paraId="77E133C6" w14:textId="77777777" w:rsidR="00E17D50" w:rsidRPr="006F43D3" w:rsidRDefault="000342FF" w:rsidP="00132BFC">
            <w:pPr>
              <w:numPr>
                <w:ilvl w:val="0"/>
                <w:numId w:val="26"/>
              </w:numPr>
              <w:tabs>
                <w:tab w:val="clear" w:pos="720"/>
                <w:tab w:val="num" w:pos="357"/>
                <w:tab w:val="num" w:pos="1440"/>
              </w:tabs>
              <w:ind w:left="357"/>
              <w:rPr>
                <w:rFonts w:cstheme="minorHAnsi"/>
                <w:bCs/>
                <w:sz w:val="24"/>
                <w:szCs w:val="24"/>
              </w:rPr>
            </w:pPr>
            <w:r w:rsidRPr="006F43D3">
              <w:rPr>
                <w:rFonts w:cstheme="minorHAnsi"/>
                <w:bCs/>
                <w:sz w:val="24"/>
                <w:szCs w:val="24"/>
              </w:rPr>
              <w:t>az „aktív hallgatás” mellőzése</w:t>
            </w:r>
          </w:p>
          <w:p w14:paraId="158C3B74" w14:textId="4F6BCDAE" w:rsidR="00E17D50" w:rsidRPr="006F43D3" w:rsidRDefault="000342FF" w:rsidP="00132BFC">
            <w:pPr>
              <w:numPr>
                <w:ilvl w:val="0"/>
                <w:numId w:val="26"/>
              </w:numPr>
              <w:tabs>
                <w:tab w:val="clear" w:pos="720"/>
                <w:tab w:val="num" w:pos="357"/>
                <w:tab w:val="num" w:pos="1440"/>
              </w:tabs>
              <w:ind w:left="357"/>
              <w:rPr>
                <w:rFonts w:cstheme="minorHAnsi"/>
                <w:bCs/>
                <w:sz w:val="24"/>
                <w:szCs w:val="24"/>
              </w:rPr>
            </w:pPr>
            <w:r w:rsidRPr="006F43D3">
              <w:rPr>
                <w:rFonts w:cstheme="minorHAnsi"/>
                <w:bCs/>
                <w:sz w:val="24"/>
                <w:szCs w:val="24"/>
              </w:rPr>
              <w:t>megfoghatatlan tanácsok</w:t>
            </w:r>
          </w:p>
          <w:p w14:paraId="6394762C" w14:textId="77777777" w:rsidR="00E17D50" w:rsidRPr="006F43D3" w:rsidRDefault="000342FF" w:rsidP="00132BFC">
            <w:pPr>
              <w:numPr>
                <w:ilvl w:val="0"/>
                <w:numId w:val="26"/>
              </w:numPr>
              <w:tabs>
                <w:tab w:val="clear" w:pos="720"/>
                <w:tab w:val="num" w:pos="357"/>
                <w:tab w:val="num" w:pos="1440"/>
              </w:tabs>
              <w:ind w:left="357"/>
              <w:rPr>
                <w:rFonts w:cstheme="minorHAnsi"/>
                <w:bCs/>
                <w:sz w:val="24"/>
                <w:szCs w:val="24"/>
              </w:rPr>
            </w:pPr>
            <w:r w:rsidRPr="006F43D3">
              <w:rPr>
                <w:rFonts w:cstheme="minorHAnsi"/>
                <w:bCs/>
                <w:sz w:val="24"/>
                <w:szCs w:val="24"/>
              </w:rPr>
              <w:t>érzelmek kezelése nem megfelelő</w:t>
            </w:r>
          </w:p>
          <w:p w14:paraId="2BF2BDD2" w14:textId="77777777" w:rsidR="00132BFC" w:rsidRPr="006F43D3" w:rsidRDefault="00132BFC" w:rsidP="009650E2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47857D86" w14:textId="77777777" w:rsidR="00132BFC" w:rsidRPr="006F43D3" w:rsidRDefault="00132BFC" w:rsidP="00132BFC">
      <w:pPr>
        <w:spacing w:after="0"/>
        <w:rPr>
          <w:rFonts w:cstheme="minorHAnsi"/>
          <w:bCs/>
          <w:sz w:val="24"/>
          <w:szCs w:val="24"/>
        </w:rPr>
      </w:pPr>
    </w:p>
    <w:p w14:paraId="672D57F7" w14:textId="77777777" w:rsidR="000342FF" w:rsidRPr="006F43D3" w:rsidRDefault="00C30149" w:rsidP="00132BFC">
      <w:pPr>
        <w:spacing w:after="0"/>
        <w:rPr>
          <w:rFonts w:cstheme="minorHAnsi"/>
          <w:bCs/>
          <w:i/>
          <w:sz w:val="24"/>
          <w:szCs w:val="24"/>
          <w:u w:val="single"/>
        </w:rPr>
      </w:pPr>
      <w:r w:rsidRPr="006F43D3">
        <w:rPr>
          <w:rFonts w:cstheme="minorHAnsi"/>
          <w:bCs/>
          <w:i/>
          <w:sz w:val="24"/>
          <w:szCs w:val="24"/>
          <w:u w:val="single"/>
        </w:rPr>
        <w:t>Beillesztendőek:</w:t>
      </w:r>
    </w:p>
    <w:p w14:paraId="51949A36" w14:textId="5F020400" w:rsidR="000342FF" w:rsidRPr="006F43D3" w:rsidRDefault="000342FF" w:rsidP="000342FF">
      <w:pPr>
        <w:tabs>
          <w:tab w:val="num" w:pos="1440"/>
        </w:tabs>
        <w:spacing w:after="0" w:line="240" w:lineRule="auto"/>
        <w:jc w:val="both"/>
        <w:rPr>
          <w:rFonts w:cstheme="minorHAnsi"/>
          <w:bCs/>
          <w:i/>
          <w:sz w:val="24"/>
          <w:szCs w:val="24"/>
        </w:rPr>
      </w:pPr>
      <w:r w:rsidRPr="006F43D3">
        <w:rPr>
          <w:rFonts w:cstheme="minorHAnsi"/>
          <w:bCs/>
          <w:i/>
          <w:sz w:val="24"/>
          <w:szCs w:val="24"/>
        </w:rPr>
        <w:t>egyoldalú</w:t>
      </w:r>
      <w:r w:rsidR="0007533C">
        <w:rPr>
          <w:rFonts w:cstheme="minorHAnsi"/>
          <w:bCs/>
          <w:i/>
          <w:sz w:val="24"/>
          <w:szCs w:val="24"/>
        </w:rPr>
        <w:t>;</w:t>
      </w:r>
      <w:r w:rsidRPr="006F43D3">
        <w:rPr>
          <w:rFonts w:cstheme="minorHAnsi"/>
          <w:bCs/>
          <w:i/>
          <w:sz w:val="24"/>
          <w:szCs w:val="24"/>
        </w:rPr>
        <w:t xml:space="preserve"> kiragadott pillanatok</w:t>
      </w:r>
      <w:r w:rsidR="0007533C">
        <w:rPr>
          <w:rFonts w:cstheme="minorHAnsi"/>
          <w:bCs/>
          <w:i/>
          <w:sz w:val="24"/>
          <w:szCs w:val="24"/>
        </w:rPr>
        <w:t xml:space="preserve"> értékelése;</w:t>
      </w:r>
      <w:r w:rsidRPr="006F43D3">
        <w:rPr>
          <w:rFonts w:cstheme="minorHAnsi"/>
          <w:bCs/>
          <w:i/>
          <w:sz w:val="24"/>
          <w:szCs w:val="24"/>
        </w:rPr>
        <w:t xml:space="preserve"> befolyásolhatóság</w:t>
      </w:r>
      <w:r w:rsidR="0007533C">
        <w:rPr>
          <w:rFonts w:cstheme="minorHAnsi"/>
          <w:bCs/>
          <w:i/>
          <w:sz w:val="24"/>
          <w:szCs w:val="24"/>
        </w:rPr>
        <w:t>;</w:t>
      </w:r>
      <w:r w:rsidRPr="006F43D3">
        <w:rPr>
          <w:rFonts w:cstheme="minorHAnsi"/>
          <w:bCs/>
          <w:i/>
          <w:sz w:val="24"/>
          <w:szCs w:val="24"/>
        </w:rPr>
        <w:t xml:space="preserve"> elvárások tisztázásának hiánya</w:t>
      </w:r>
      <w:r w:rsidR="0007533C">
        <w:rPr>
          <w:rFonts w:cstheme="minorHAnsi"/>
          <w:bCs/>
          <w:i/>
          <w:sz w:val="24"/>
          <w:szCs w:val="24"/>
        </w:rPr>
        <w:t>;</w:t>
      </w:r>
      <w:r w:rsidRPr="006F43D3">
        <w:rPr>
          <w:rFonts w:cstheme="minorHAnsi"/>
          <w:bCs/>
          <w:i/>
          <w:sz w:val="24"/>
          <w:szCs w:val="24"/>
        </w:rPr>
        <w:t xml:space="preserve"> előítéletek</w:t>
      </w:r>
      <w:r w:rsidR="0007533C">
        <w:rPr>
          <w:rFonts w:cstheme="minorHAnsi"/>
          <w:bCs/>
          <w:i/>
          <w:sz w:val="24"/>
          <w:szCs w:val="24"/>
        </w:rPr>
        <w:t>;</w:t>
      </w:r>
      <w:r w:rsidRPr="006F43D3">
        <w:rPr>
          <w:rFonts w:cstheme="minorHAnsi"/>
          <w:bCs/>
          <w:i/>
          <w:sz w:val="24"/>
          <w:szCs w:val="24"/>
        </w:rPr>
        <w:t xml:space="preserve"> megfoghatatlan tanácsok</w:t>
      </w:r>
      <w:r w:rsidR="0007533C">
        <w:rPr>
          <w:rFonts w:cstheme="minorHAnsi"/>
          <w:bCs/>
          <w:i/>
          <w:sz w:val="24"/>
          <w:szCs w:val="24"/>
        </w:rPr>
        <w:t>;</w:t>
      </w:r>
      <w:r w:rsidRPr="006F43D3">
        <w:rPr>
          <w:rFonts w:cstheme="minorHAnsi"/>
          <w:bCs/>
          <w:i/>
          <w:sz w:val="24"/>
          <w:szCs w:val="24"/>
        </w:rPr>
        <w:t xml:space="preserve"> a személy értékelése, nem a viselkedésé</w:t>
      </w:r>
      <w:r w:rsidR="0007533C">
        <w:rPr>
          <w:rFonts w:cstheme="minorHAnsi"/>
          <w:bCs/>
          <w:i/>
          <w:sz w:val="24"/>
          <w:szCs w:val="24"/>
        </w:rPr>
        <w:t>;</w:t>
      </w:r>
      <w:r w:rsidRPr="006F43D3">
        <w:rPr>
          <w:rFonts w:cstheme="minorHAnsi"/>
          <w:bCs/>
          <w:i/>
          <w:sz w:val="24"/>
          <w:szCs w:val="24"/>
        </w:rPr>
        <w:t xml:space="preserve"> az „aktív hallgatás” mellőzése</w:t>
      </w:r>
      <w:r w:rsidR="0007533C">
        <w:rPr>
          <w:rFonts w:cstheme="minorHAnsi"/>
          <w:bCs/>
          <w:i/>
          <w:sz w:val="24"/>
          <w:szCs w:val="24"/>
        </w:rPr>
        <w:t>;</w:t>
      </w:r>
      <w:r w:rsidRPr="006F43D3">
        <w:rPr>
          <w:rFonts w:cstheme="minorHAnsi"/>
          <w:bCs/>
          <w:i/>
          <w:sz w:val="24"/>
          <w:szCs w:val="24"/>
        </w:rPr>
        <w:t xml:space="preserve"> elfogultság</w:t>
      </w:r>
      <w:r w:rsidR="0007533C">
        <w:rPr>
          <w:rFonts w:cstheme="minorHAnsi"/>
          <w:bCs/>
          <w:i/>
          <w:sz w:val="24"/>
          <w:szCs w:val="24"/>
        </w:rPr>
        <w:t>;</w:t>
      </w:r>
      <w:r w:rsidRPr="006F43D3">
        <w:rPr>
          <w:rFonts w:cstheme="minorHAnsi"/>
          <w:bCs/>
          <w:i/>
          <w:sz w:val="24"/>
          <w:szCs w:val="24"/>
        </w:rPr>
        <w:t xml:space="preserve"> érzelmek kezelése nem megfelelő</w:t>
      </w:r>
    </w:p>
    <w:p w14:paraId="4CECF0A5" w14:textId="7B946E7E" w:rsidR="000342FF" w:rsidRDefault="000342FF" w:rsidP="000342FF">
      <w:pPr>
        <w:tabs>
          <w:tab w:val="num" w:pos="1440"/>
        </w:tabs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085FDB47" w14:textId="606BDDE0" w:rsidR="00B85792" w:rsidRDefault="00B85792" w:rsidP="000342FF">
      <w:pPr>
        <w:tabs>
          <w:tab w:val="num" w:pos="1440"/>
        </w:tabs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252BC53A" w14:textId="77777777" w:rsidR="00B85792" w:rsidRPr="006F43D3" w:rsidRDefault="00B85792" w:rsidP="000342FF">
      <w:pPr>
        <w:tabs>
          <w:tab w:val="num" w:pos="1440"/>
        </w:tabs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38D8BA6A" w14:textId="396A3778" w:rsidR="000342FF" w:rsidRPr="000A01BE" w:rsidRDefault="000342FF" w:rsidP="000342FF">
      <w:pPr>
        <w:tabs>
          <w:tab w:val="num" w:pos="1440"/>
        </w:tabs>
        <w:spacing w:after="0" w:line="240" w:lineRule="auto"/>
        <w:rPr>
          <w:rFonts w:cstheme="minorHAnsi"/>
          <w:bCs/>
          <w:sz w:val="24"/>
          <w:szCs w:val="24"/>
        </w:rPr>
      </w:pPr>
    </w:p>
    <w:p w14:paraId="5D9C928B" w14:textId="1D37DBF7" w:rsidR="00E1707D" w:rsidRPr="00E1707D" w:rsidRDefault="000A01BE" w:rsidP="00E1707D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 w:rsidRPr="000A01BE">
        <w:rPr>
          <w:rFonts w:cstheme="minorHAnsi"/>
          <w:bCs/>
          <w:sz w:val="24"/>
          <w:szCs w:val="24"/>
        </w:rPr>
        <w:lastRenderedPageBreak/>
        <w:t>Párosítsa össze a fogalmakat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0A01BE" w14:paraId="73A642DD" w14:textId="77777777" w:rsidTr="000A01BE">
        <w:tc>
          <w:tcPr>
            <w:tcW w:w="1980" w:type="dxa"/>
          </w:tcPr>
          <w:p w14:paraId="039505CC" w14:textId="78577E21" w:rsidR="000A01BE" w:rsidRDefault="000A01BE" w:rsidP="000342FF">
            <w:pPr>
              <w:tabs>
                <w:tab w:val="num" w:pos="1440"/>
              </w:tabs>
              <w:rPr>
                <w:rFonts w:cstheme="minorHAnsi"/>
                <w:bCs/>
                <w:sz w:val="24"/>
                <w:szCs w:val="24"/>
              </w:rPr>
            </w:pPr>
            <w:r w:rsidRPr="00A47FD2">
              <w:rPr>
                <w:b/>
                <w:bCs/>
                <w:sz w:val="24"/>
                <w:szCs w:val="24"/>
              </w:rPr>
              <w:t>Piaci kontroll</w:t>
            </w:r>
            <w:r w:rsidRPr="00A47F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0" w:type="dxa"/>
          </w:tcPr>
          <w:p w14:paraId="070C0847" w14:textId="4F8EAC20" w:rsidR="000A01BE" w:rsidRDefault="000A01BE" w:rsidP="000342FF">
            <w:pPr>
              <w:tabs>
                <w:tab w:val="num" w:pos="1440"/>
              </w:tabs>
              <w:rPr>
                <w:rFonts w:cstheme="minorHAnsi"/>
                <w:bCs/>
                <w:sz w:val="24"/>
                <w:szCs w:val="24"/>
              </w:rPr>
            </w:pPr>
            <w:r w:rsidRPr="00A47FD2">
              <w:rPr>
                <w:sz w:val="24"/>
                <w:szCs w:val="24"/>
              </w:rPr>
              <w:t>során a vezető az elvárt eredményt határozza meg, annak elérési módját azonban rábízza az adott szervezeti egység vezetésére.</w:t>
            </w:r>
          </w:p>
        </w:tc>
      </w:tr>
      <w:tr w:rsidR="000A01BE" w14:paraId="7A0E296B" w14:textId="77777777" w:rsidTr="000A01BE">
        <w:tc>
          <w:tcPr>
            <w:tcW w:w="1980" w:type="dxa"/>
          </w:tcPr>
          <w:p w14:paraId="4C600588" w14:textId="1E4A2844" w:rsidR="000A01BE" w:rsidRDefault="000A01BE" w:rsidP="000342FF">
            <w:pPr>
              <w:tabs>
                <w:tab w:val="num" w:pos="1440"/>
              </w:tabs>
              <w:rPr>
                <w:rFonts w:cstheme="minorHAnsi"/>
                <w:bCs/>
                <w:sz w:val="24"/>
                <w:szCs w:val="24"/>
              </w:rPr>
            </w:pPr>
            <w:r w:rsidRPr="00A47FD2">
              <w:rPr>
                <w:b/>
                <w:bCs/>
                <w:sz w:val="24"/>
                <w:szCs w:val="24"/>
              </w:rPr>
              <w:t>Bürokratikus kontroll</w:t>
            </w:r>
          </w:p>
        </w:tc>
        <w:tc>
          <w:tcPr>
            <w:tcW w:w="7080" w:type="dxa"/>
          </w:tcPr>
          <w:p w14:paraId="1AC105F4" w14:textId="3C116370" w:rsidR="000A01BE" w:rsidRDefault="000A01BE" w:rsidP="000342FF">
            <w:pPr>
              <w:tabs>
                <w:tab w:val="num" w:pos="1440"/>
              </w:tabs>
              <w:rPr>
                <w:rFonts w:cstheme="minorHAnsi"/>
                <w:bCs/>
                <w:sz w:val="24"/>
                <w:szCs w:val="24"/>
              </w:rPr>
            </w:pPr>
            <w:r w:rsidRPr="00A47FD2">
              <w:rPr>
                <w:sz w:val="24"/>
                <w:szCs w:val="24"/>
              </w:rPr>
              <w:t>a szabályok betartásának kontrollja, vagy tevékenységkontrollként is ismert, ebben az esetben a hierarchia felsőbb szintjén lévők ellenőrizhetik az alsóbb szinten lévőket.</w:t>
            </w:r>
          </w:p>
        </w:tc>
      </w:tr>
      <w:tr w:rsidR="000A01BE" w14:paraId="0678DC03" w14:textId="77777777" w:rsidTr="000A01BE">
        <w:tc>
          <w:tcPr>
            <w:tcW w:w="1980" w:type="dxa"/>
          </w:tcPr>
          <w:p w14:paraId="0C57EE87" w14:textId="3828A437" w:rsidR="000A01BE" w:rsidRDefault="000A01BE" w:rsidP="000342FF">
            <w:pPr>
              <w:tabs>
                <w:tab w:val="num" w:pos="1440"/>
              </w:tabs>
              <w:rPr>
                <w:rFonts w:cstheme="minorHAnsi"/>
                <w:bCs/>
                <w:sz w:val="24"/>
                <w:szCs w:val="24"/>
              </w:rPr>
            </w:pPr>
            <w:r w:rsidRPr="00A47FD2">
              <w:rPr>
                <w:b/>
                <w:bCs/>
                <w:sz w:val="24"/>
                <w:szCs w:val="24"/>
              </w:rPr>
              <w:t>Klánkontroll</w:t>
            </w:r>
          </w:p>
        </w:tc>
        <w:tc>
          <w:tcPr>
            <w:tcW w:w="7080" w:type="dxa"/>
          </w:tcPr>
          <w:p w14:paraId="24665FE0" w14:textId="088FC537" w:rsidR="000A01BE" w:rsidRDefault="000A01BE" w:rsidP="000342FF">
            <w:pPr>
              <w:tabs>
                <w:tab w:val="num" w:pos="1440"/>
              </w:tabs>
              <w:rPr>
                <w:rFonts w:cstheme="minorHAnsi"/>
                <w:bCs/>
                <w:sz w:val="24"/>
                <w:szCs w:val="24"/>
              </w:rPr>
            </w:pPr>
            <w:r w:rsidRPr="00A47FD2">
              <w:rPr>
                <w:sz w:val="24"/>
                <w:szCs w:val="24"/>
              </w:rPr>
              <w:t>a normák, értékek betartásának kontrollja, magatartási kontroll, a résztvevők személyére, motivációira irányul.</w:t>
            </w:r>
          </w:p>
        </w:tc>
      </w:tr>
    </w:tbl>
    <w:p w14:paraId="3784E527" w14:textId="67843D92" w:rsidR="000A01BE" w:rsidRDefault="000A01BE" w:rsidP="000342FF">
      <w:pPr>
        <w:tabs>
          <w:tab w:val="num" w:pos="1440"/>
        </w:tabs>
        <w:spacing w:after="0" w:line="240" w:lineRule="auto"/>
        <w:rPr>
          <w:rFonts w:cstheme="minorHAnsi"/>
          <w:bCs/>
          <w:sz w:val="24"/>
          <w:szCs w:val="24"/>
        </w:rPr>
      </w:pPr>
    </w:p>
    <w:p w14:paraId="573B0286" w14:textId="0DDCAB85" w:rsidR="000A01BE" w:rsidRDefault="000A01BE" w:rsidP="000342FF">
      <w:pPr>
        <w:tabs>
          <w:tab w:val="num" w:pos="1440"/>
        </w:tabs>
        <w:spacing w:after="0" w:line="240" w:lineRule="auto"/>
        <w:rPr>
          <w:rFonts w:cstheme="minorHAnsi"/>
          <w:bCs/>
          <w:sz w:val="24"/>
          <w:szCs w:val="24"/>
        </w:rPr>
      </w:pPr>
    </w:p>
    <w:p w14:paraId="72396541" w14:textId="77777777" w:rsidR="000A01BE" w:rsidRDefault="000A01BE" w:rsidP="000A01BE">
      <w:pPr>
        <w:pStyle w:val="Listaszerbekezds"/>
        <w:numPr>
          <w:ilvl w:val="0"/>
          <w:numId w:val="31"/>
        </w:numPr>
        <w:spacing w:after="0"/>
        <w:ind w:left="426"/>
        <w:rPr>
          <w:rFonts w:cstheme="minorHAnsi"/>
          <w:bCs/>
          <w:sz w:val="24"/>
          <w:szCs w:val="24"/>
        </w:rPr>
      </w:pPr>
      <w:r w:rsidRPr="000A01BE">
        <w:rPr>
          <w:rFonts w:cstheme="minorHAnsi"/>
          <w:bCs/>
          <w:sz w:val="24"/>
          <w:szCs w:val="24"/>
        </w:rPr>
        <w:t>Párosítsa össze a fogalmakat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0A01BE" w14:paraId="59E22F53" w14:textId="77777777" w:rsidTr="00E1707D">
        <w:tc>
          <w:tcPr>
            <w:tcW w:w="2689" w:type="dxa"/>
          </w:tcPr>
          <w:p w14:paraId="6B6E59EB" w14:textId="17C679F0" w:rsidR="000A01BE" w:rsidRDefault="000A01BE" w:rsidP="000342FF">
            <w:pPr>
              <w:tabs>
                <w:tab w:val="num" w:pos="1440"/>
              </w:tabs>
              <w:rPr>
                <w:rFonts w:cstheme="minorHAnsi"/>
                <w:bCs/>
                <w:sz w:val="24"/>
                <w:szCs w:val="24"/>
              </w:rPr>
            </w:pPr>
            <w:r w:rsidRPr="00D146FE">
              <w:rPr>
                <w:b/>
                <w:bCs/>
                <w:sz w:val="24"/>
                <w:szCs w:val="24"/>
              </w:rPr>
              <w:t>Stratégiai kontroll</w:t>
            </w:r>
          </w:p>
        </w:tc>
        <w:tc>
          <w:tcPr>
            <w:tcW w:w="6371" w:type="dxa"/>
          </w:tcPr>
          <w:p w14:paraId="037C7D5E" w14:textId="2B9070FC" w:rsidR="000A01BE" w:rsidRDefault="000A01BE" w:rsidP="000342FF">
            <w:pPr>
              <w:tabs>
                <w:tab w:val="num" w:pos="1440"/>
              </w:tabs>
              <w:rPr>
                <w:rFonts w:cstheme="minorHAnsi"/>
                <w:bCs/>
                <w:sz w:val="24"/>
                <w:szCs w:val="24"/>
              </w:rPr>
            </w:pPr>
            <w:r w:rsidRPr="00D146FE">
              <w:rPr>
                <w:sz w:val="24"/>
                <w:szCs w:val="24"/>
              </w:rPr>
              <w:t>a szervezet egészére vonatkozik</w:t>
            </w:r>
            <w:r>
              <w:rPr>
                <w:sz w:val="24"/>
                <w:szCs w:val="24"/>
              </w:rPr>
              <w:t xml:space="preserve">, </w:t>
            </w:r>
            <w:r w:rsidRPr="00D146FE">
              <w:rPr>
                <w:sz w:val="24"/>
                <w:szCs w:val="24"/>
              </w:rPr>
              <w:t>célkitűző vezetési funkcióhoz tartozik</w:t>
            </w:r>
          </w:p>
        </w:tc>
      </w:tr>
      <w:tr w:rsidR="000A01BE" w14:paraId="77E76FCD" w14:textId="77777777" w:rsidTr="00E1707D">
        <w:tc>
          <w:tcPr>
            <w:tcW w:w="2689" w:type="dxa"/>
          </w:tcPr>
          <w:p w14:paraId="553E7B7C" w14:textId="53F51B8E" w:rsidR="000A01BE" w:rsidRDefault="000A01BE" w:rsidP="000342FF">
            <w:pPr>
              <w:tabs>
                <w:tab w:val="num" w:pos="1440"/>
              </w:tabs>
              <w:rPr>
                <w:rFonts w:cstheme="minorHAnsi"/>
                <w:bCs/>
                <w:sz w:val="24"/>
                <w:szCs w:val="24"/>
              </w:rPr>
            </w:pPr>
            <w:r w:rsidRPr="00D146FE">
              <w:rPr>
                <w:b/>
                <w:bCs/>
                <w:sz w:val="24"/>
                <w:szCs w:val="24"/>
              </w:rPr>
              <w:t>Menedzsment kontroll</w:t>
            </w:r>
          </w:p>
        </w:tc>
        <w:tc>
          <w:tcPr>
            <w:tcW w:w="6371" w:type="dxa"/>
          </w:tcPr>
          <w:p w14:paraId="5914394F" w14:textId="28DD025B" w:rsidR="000A01BE" w:rsidRDefault="000A01BE" w:rsidP="000342FF">
            <w:pPr>
              <w:tabs>
                <w:tab w:val="num" w:pos="1440"/>
              </w:tabs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éves időtávra vonatkozik, </w:t>
            </w:r>
            <w:r>
              <w:rPr>
                <w:sz w:val="24"/>
                <w:szCs w:val="24"/>
              </w:rPr>
              <w:t>szervezettervezési feladatokhoz köthető</w:t>
            </w:r>
          </w:p>
        </w:tc>
      </w:tr>
      <w:tr w:rsidR="000A01BE" w14:paraId="619DD2F2" w14:textId="77777777" w:rsidTr="00E1707D">
        <w:tc>
          <w:tcPr>
            <w:tcW w:w="2689" w:type="dxa"/>
          </w:tcPr>
          <w:p w14:paraId="04B8FF17" w14:textId="2D5126A8" w:rsidR="000A01BE" w:rsidRDefault="000A01BE" w:rsidP="000342FF">
            <w:pPr>
              <w:tabs>
                <w:tab w:val="num" w:pos="1440"/>
              </w:tabs>
              <w:rPr>
                <w:rFonts w:cstheme="minorHAnsi"/>
                <w:bCs/>
                <w:sz w:val="24"/>
                <w:szCs w:val="24"/>
              </w:rPr>
            </w:pPr>
            <w:r w:rsidRPr="00D146FE">
              <w:rPr>
                <w:b/>
                <w:bCs/>
                <w:sz w:val="24"/>
                <w:szCs w:val="24"/>
              </w:rPr>
              <w:t>Feladatkontroll</w:t>
            </w:r>
          </w:p>
        </w:tc>
        <w:tc>
          <w:tcPr>
            <w:tcW w:w="6371" w:type="dxa"/>
          </w:tcPr>
          <w:p w14:paraId="481ED352" w14:textId="0701D633" w:rsidR="000A01BE" w:rsidRDefault="000A01BE" w:rsidP="000342FF">
            <w:pPr>
              <w:tabs>
                <w:tab w:val="num" w:pos="1440"/>
              </w:tabs>
              <w:rPr>
                <w:rFonts w:cstheme="minorHAns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konkrét munkafeladatokra vonatkozik, kislétszámú csoportok irányításához kapcsolódik</w:t>
            </w:r>
          </w:p>
        </w:tc>
      </w:tr>
    </w:tbl>
    <w:p w14:paraId="65ACC2D0" w14:textId="2FBA99ED" w:rsidR="000A01BE" w:rsidRDefault="000A01BE" w:rsidP="000342FF">
      <w:pPr>
        <w:tabs>
          <w:tab w:val="num" w:pos="1440"/>
        </w:tabs>
        <w:spacing w:after="0" w:line="240" w:lineRule="auto"/>
        <w:rPr>
          <w:rFonts w:cstheme="minorHAnsi"/>
          <w:bCs/>
          <w:sz w:val="24"/>
          <w:szCs w:val="24"/>
        </w:rPr>
      </w:pPr>
    </w:p>
    <w:p w14:paraId="24AFF64F" w14:textId="0D890D0B" w:rsidR="000A01BE" w:rsidRDefault="000A01BE" w:rsidP="000342FF">
      <w:pPr>
        <w:tabs>
          <w:tab w:val="num" w:pos="1440"/>
        </w:tabs>
        <w:spacing w:after="0" w:line="240" w:lineRule="auto"/>
        <w:rPr>
          <w:rFonts w:cstheme="minorHAnsi"/>
          <w:bCs/>
          <w:sz w:val="24"/>
          <w:szCs w:val="24"/>
        </w:rPr>
      </w:pPr>
    </w:p>
    <w:p w14:paraId="5DC61864" w14:textId="13A2936A" w:rsidR="000A01BE" w:rsidRDefault="000A01BE" w:rsidP="000342FF">
      <w:pPr>
        <w:tabs>
          <w:tab w:val="num" w:pos="1440"/>
        </w:tabs>
        <w:spacing w:after="0" w:line="240" w:lineRule="auto"/>
        <w:rPr>
          <w:rFonts w:cstheme="minorHAnsi"/>
          <w:bCs/>
          <w:sz w:val="24"/>
          <w:szCs w:val="24"/>
        </w:rPr>
      </w:pPr>
    </w:p>
    <w:p w14:paraId="5EFE103D" w14:textId="53C1DFFB" w:rsidR="000A01BE" w:rsidRDefault="000A01BE" w:rsidP="000342FF">
      <w:pPr>
        <w:tabs>
          <w:tab w:val="num" w:pos="1440"/>
        </w:tabs>
        <w:spacing w:after="0" w:line="240" w:lineRule="auto"/>
        <w:rPr>
          <w:rFonts w:cstheme="minorHAnsi"/>
          <w:bCs/>
          <w:sz w:val="24"/>
          <w:szCs w:val="24"/>
        </w:rPr>
      </w:pPr>
    </w:p>
    <w:p w14:paraId="4FBA88A2" w14:textId="421890A2" w:rsidR="000A01BE" w:rsidRDefault="000A01BE" w:rsidP="000342FF">
      <w:pPr>
        <w:tabs>
          <w:tab w:val="num" w:pos="1440"/>
        </w:tabs>
        <w:spacing w:after="0" w:line="240" w:lineRule="auto"/>
        <w:rPr>
          <w:rFonts w:cstheme="minorHAnsi"/>
          <w:bCs/>
          <w:sz w:val="24"/>
          <w:szCs w:val="24"/>
        </w:rPr>
      </w:pPr>
    </w:p>
    <w:p w14:paraId="43717244" w14:textId="77777777" w:rsidR="000A01BE" w:rsidRPr="000A01BE" w:rsidRDefault="000A01BE" w:rsidP="000342FF">
      <w:pPr>
        <w:tabs>
          <w:tab w:val="num" w:pos="1440"/>
        </w:tabs>
        <w:spacing w:after="0" w:line="240" w:lineRule="auto"/>
        <w:rPr>
          <w:rFonts w:cstheme="minorHAnsi"/>
          <w:bCs/>
          <w:sz w:val="24"/>
          <w:szCs w:val="24"/>
        </w:rPr>
      </w:pPr>
    </w:p>
    <w:sectPr w:rsidR="000A01BE" w:rsidRPr="000A01BE" w:rsidSect="0061091B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C96"/>
    <w:multiLevelType w:val="hybridMultilevel"/>
    <w:tmpl w:val="1E9A7FF8"/>
    <w:lvl w:ilvl="0" w:tplc="CF0C81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7B6B9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7FED3C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1AF1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5F68D8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8F805F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C6F5C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E403C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6EECD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5CD2CD4"/>
    <w:multiLevelType w:val="hybridMultilevel"/>
    <w:tmpl w:val="E2D8098E"/>
    <w:lvl w:ilvl="0" w:tplc="D0166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082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BCC2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C08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5C3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FA5C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F8D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F670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462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CB5B9A"/>
    <w:multiLevelType w:val="hybridMultilevel"/>
    <w:tmpl w:val="F65CEFAE"/>
    <w:lvl w:ilvl="0" w:tplc="ABFEB8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48C0DC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AA8CF1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9365EA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A42E2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176DC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886697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DCAC9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7290C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130F6173"/>
    <w:multiLevelType w:val="hybridMultilevel"/>
    <w:tmpl w:val="AE26948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541BBE"/>
    <w:multiLevelType w:val="hybridMultilevel"/>
    <w:tmpl w:val="D8CA4CF4"/>
    <w:lvl w:ilvl="0" w:tplc="92B6EA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9E818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4A0708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C5CE2A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7088FD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4620B67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FDEE380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AC70BEC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11BEEA9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9F62AF9"/>
    <w:multiLevelType w:val="hybridMultilevel"/>
    <w:tmpl w:val="B0EA913E"/>
    <w:lvl w:ilvl="0" w:tplc="68724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62F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D458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94A6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C23E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A65B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F6FC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9AC4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1885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A403A69"/>
    <w:multiLevelType w:val="hybridMultilevel"/>
    <w:tmpl w:val="2FDEBDD0"/>
    <w:lvl w:ilvl="0" w:tplc="4D9CCB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BAB6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327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CA13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3C8A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A2FD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9AA9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4ABC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007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C6808BA"/>
    <w:multiLevelType w:val="hybridMultilevel"/>
    <w:tmpl w:val="288A83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A1350"/>
    <w:multiLevelType w:val="hybridMultilevel"/>
    <w:tmpl w:val="0A6C1A02"/>
    <w:lvl w:ilvl="0" w:tplc="016CC82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D88DD2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CACB0F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680BE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482BB7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826B33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18C2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22CE3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26EDA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28D83144"/>
    <w:multiLevelType w:val="hybridMultilevel"/>
    <w:tmpl w:val="4F34F582"/>
    <w:lvl w:ilvl="0" w:tplc="FF7CC8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2B034B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24AE5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BE4B78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BEA6F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58E94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9CA26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07A0D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AEAB9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30770DFC"/>
    <w:multiLevelType w:val="hybridMultilevel"/>
    <w:tmpl w:val="4A540390"/>
    <w:lvl w:ilvl="0" w:tplc="F0628B0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286CB5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78207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0D646A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02FE8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888B5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212941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A88065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3D2E8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30AC0329"/>
    <w:multiLevelType w:val="hybridMultilevel"/>
    <w:tmpl w:val="C930B5BE"/>
    <w:lvl w:ilvl="0" w:tplc="BA08582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15C97F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682249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E0C8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F1E88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5EBF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570992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F94E76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56BBF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346E215C"/>
    <w:multiLevelType w:val="hybridMultilevel"/>
    <w:tmpl w:val="EFA64A28"/>
    <w:lvl w:ilvl="0" w:tplc="49BC46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3EC0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DC6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61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2A6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F27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2C24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76C4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68FA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4722503"/>
    <w:multiLevelType w:val="hybridMultilevel"/>
    <w:tmpl w:val="3A4CC460"/>
    <w:lvl w:ilvl="0" w:tplc="3D228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D29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9C7A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D02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F2D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28DE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864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E65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3C7B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B630B53"/>
    <w:multiLevelType w:val="hybridMultilevel"/>
    <w:tmpl w:val="288A83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083268"/>
    <w:multiLevelType w:val="hybridMultilevel"/>
    <w:tmpl w:val="12AA5968"/>
    <w:lvl w:ilvl="0" w:tplc="6FE4E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3C12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32FA0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F6CC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70E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A6E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A04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A441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2E98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A22464F"/>
    <w:multiLevelType w:val="hybridMultilevel"/>
    <w:tmpl w:val="2660B0CA"/>
    <w:lvl w:ilvl="0" w:tplc="CEE820B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A0121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158190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A44DE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4F4C2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EEC9E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5A469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C80E94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3688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4AC53F51"/>
    <w:multiLevelType w:val="hybridMultilevel"/>
    <w:tmpl w:val="0582A26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09630F"/>
    <w:multiLevelType w:val="hybridMultilevel"/>
    <w:tmpl w:val="0582A26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C334BB"/>
    <w:multiLevelType w:val="hybridMultilevel"/>
    <w:tmpl w:val="530675AA"/>
    <w:lvl w:ilvl="0" w:tplc="6FF0A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6AFC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8EF8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7CE6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F2C6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9E2A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C64F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B6E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043E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536487A"/>
    <w:multiLevelType w:val="hybridMultilevel"/>
    <w:tmpl w:val="519C38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713E6"/>
    <w:multiLevelType w:val="hybridMultilevel"/>
    <w:tmpl w:val="05528530"/>
    <w:lvl w:ilvl="0" w:tplc="F8265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00D7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A433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EA70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56AC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62EF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8C1D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2CF6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722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CFB443B"/>
    <w:multiLevelType w:val="hybridMultilevel"/>
    <w:tmpl w:val="544C46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675B5"/>
    <w:multiLevelType w:val="hybridMultilevel"/>
    <w:tmpl w:val="F67C9D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4F7FD5"/>
    <w:multiLevelType w:val="hybridMultilevel"/>
    <w:tmpl w:val="B8E0F5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1F7260"/>
    <w:multiLevelType w:val="hybridMultilevel"/>
    <w:tmpl w:val="5456E77C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22487"/>
    <w:multiLevelType w:val="hybridMultilevel"/>
    <w:tmpl w:val="2D0A1C9C"/>
    <w:lvl w:ilvl="0" w:tplc="D0A627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F6E93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EE2D7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E2C1F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594645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2DE3D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C2228E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BD4A4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482DA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 w15:restartNumberingAfterBreak="0">
    <w:nsid w:val="6DD30926"/>
    <w:multiLevelType w:val="hybridMultilevel"/>
    <w:tmpl w:val="67582122"/>
    <w:lvl w:ilvl="0" w:tplc="8E3868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2ED13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F4EF4D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9D868D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518F0D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3C5A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6C09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D2579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DEAC0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 w15:restartNumberingAfterBreak="0">
    <w:nsid w:val="6F927813"/>
    <w:multiLevelType w:val="hybridMultilevel"/>
    <w:tmpl w:val="5456E77C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D1E3F"/>
    <w:multiLevelType w:val="hybridMultilevel"/>
    <w:tmpl w:val="2CA28B14"/>
    <w:lvl w:ilvl="0" w:tplc="2842E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50C0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0240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4447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9C7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32F7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F6CE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56D1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868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78343CB7"/>
    <w:multiLevelType w:val="hybridMultilevel"/>
    <w:tmpl w:val="015C8990"/>
    <w:lvl w:ilvl="0" w:tplc="CC743AA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37603D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E9A9A6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44CC0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57CB97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6ABA9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C4AA7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4C1FB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9844D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 w15:restartNumberingAfterBreak="0">
    <w:nsid w:val="7B762402"/>
    <w:multiLevelType w:val="hybridMultilevel"/>
    <w:tmpl w:val="58EEFC7C"/>
    <w:lvl w:ilvl="0" w:tplc="A3CA1C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A69F9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E84C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E2AD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2A65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B42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34B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205C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7CC3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2"/>
  </w:num>
  <w:num w:numId="2">
    <w:abstractNumId w:val="24"/>
  </w:num>
  <w:num w:numId="3">
    <w:abstractNumId w:val="4"/>
  </w:num>
  <w:num w:numId="4">
    <w:abstractNumId w:val="20"/>
  </w:num>
  <w:num w:numId="5">
    <w:abstractNumId w:val="19"/>
  </w:num>
  <w:num w:numId="6">
    <w:abstractNumId w:val="23"/>
  </w:num>
  <w:num w:numId="7">
    <w:abstractNumId w:val="1"/>
  </w:num>
  <w:num w:numId="8">
    <w:abstractNumId w:val="5"/>
  </w:num>
  <w:num w:numId="9">
    <w:abstractNumId w:val="21"/>
  </w:num>
  <w:num w:numId="10">
    <w:abstractNumId w:val="14"/>
  </w:num>
  <w:num w:numId="11">
    <w:abstractNumId w:val="18"/>
  </w:num>
  <w:num w:numId="12">
    <w:abstractNumId w:val="27"/>
  </w:num>
  <w:num w:numId="13">
    <w:abstractNumId w:val="0"/>
  </w:num>
  <w:num w:numId="14">
    <w:abstractNumId w:val="30"/>
  </w:num>
  <w:num w:numId="15">
    <w:abstractNumId w:val="26"/>
  </w:num>
  <w:num w:numId="16">
    <w:abstractNumId w:val="9"/>
  </w:num>
  <w:num w:numId="17">
    <w:abstractNumId w:val="16"/>
  </w:num>
  <w:num w:numId="18">
    <w:abstractNumId w:val="11"/>
  </w:num>
  <w:num w:numId="19">
    <w:abstractNumId w:val="10"/>
  </w:num>
  <w:num w:numId="20">
    <w:abstractNumId w:val="8"/>
  </w:num>
  <w:num w:numId="21">
    <w:abstractNumId w:val="2"/>
  </w:num>
  <w:num w:numId="22">
    <w:abstractNumId w:val="6"/>
  </w:num>
  <w:num w:numId="23">
    <w:abstractNumId w:val="3"/>
  </w:num>
  <w:num w:numId="24">
    <w:abstractNumId w:val="15"/>
  </w:num>
  <w:num w:numId="25">
    <w:abstractNumId w:val="13"/>
  </w:num>
  <w:num w:numId="26">
    <w:abstractNumId w:val="29"/>
  </w:num>
  <w:num w:numId="27">
    <w:abstractNumId w:val="31"/>
  </w:num>
  <w:num w:numId="28">
    <w:abstractNumId w:val="12"/>
  </w:num>
  <w:num w:numId="29">
    <w:abstractNumId w:val="17"/>
  </w:num>
  <w:num w:numId="30">
    <w:abstractNumId w:val="7"/>
  </w:num>
  <w:num w:numId="31">
    <w:abstractNumId w:val="28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30F"/>
    <w:rsid w:val="00025029"/>
    <w:rsid w:val="000342FF"/>
    <w:rsid w:val="000436AE"/>
    <w:rsid w:val="0007533C"/>
    <w:rsid w:val="000A01BE"/>
    <w:rsid w:val="000E40D6"/>
    <w:rsid w:val="00132BFC"/>
    <w:rsid w:val="00180CEF"/>
    <w:rsid w:val="001B51BC"/>
    <w:rsid w:val="00277A98"/>
    <w:rsid w:val="002948D8"/>
    <w:rsid w:val="00297D80"/>
    <w:rsid w:val="002C0C7B"/>
    <w:rsid w:val="002D3FBD"/>
    <w:rsid w:val="003135B8"/>
    <w:rsid w:val="00315C23"/>
    <w:rsid w:val="00416D3F"/>
    <w:rsid w:val="004F1F8C"/>
    <w:rsid w:val="00507113"/>
    <w:rsid w:val="005B79A3"/>
    <w:rsid w:val="006031C8"/>
    <w:rsid w:val="0061091B"/>
    <w:rsid w:val="006D4A12"/>
    <w:rsid w:val="006F43D3"/>
    <w:rsid w:val="007205EC"/>
    <w:rsid w:val="007319E8"/>
    <w:rsid w:val="00744FEF"/>
    <w:rsid w:val="00761B09"/>
    <w:rsid w:val="00800421"/>
    <w:rsid w:val="0080605E"/>
    <w:rsid w:val="0085324D"/>
    <w:rsid w:val="00900A00"/>
    <w:rsid w:val="00AA3D3A"/>
    <w:rsid w:val="00B02401"/>
    <w:rsid w:val="00B72C0F"/>
    <w:rsid w:val="00B85792"/>
    <w:rsid w:val="00BC0F59"/>
    <w:rsid w:val="00C0361E"/>
    <w:rsid w:val="00C30149"/>
    <w:rsid w:val="00C94773"/>
    <w:rsid w:val="00D345B5"/>
    <w:rsid w:val="00E1130F"/>
    <w:rsid w:val="00E1707D"/>
    <w:rsid w:val="00E17D50"/>
    <w:rsid w:val="00ED5060"/>
    <w:rsid w:val="00F4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73893"/>
  <w15:docId w15:val="{25714378-9A46-4752-B5A9-B4D1698C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130F"/>
    <w:pPr>
      <w:ind w:left="720"/>
      <w:contextualSpacing/>
    </w:pPr>
  </w:style>
  <w:style w:type="paragraph" w:customStyle="1" w:styleId="Standard">
    <w:name w:val="Standard"/>
    <w:rsid w:val="00180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Rcsostblzat">
    <w:name w:val="Table Grid"/>
    <w:basedOn w:val="Normltblzat"/>
    <w:uiPriority w:val="59"/>
    <w:rsid w:val="00720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1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8234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5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36930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0534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8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5022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9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16342">
          <w:marLeft w:val="3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23157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1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30831">
          <w:marLeft w:val="70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757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581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599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745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587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180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99825">
          <w:marLeft w:val="3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6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7078">
          <w:marLeft w:val="3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70906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5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06351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19523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1354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6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2920">
          <w:marLeft w:val="389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40724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33530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333677">
          <w:marLeft w:val="30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8530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752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979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636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468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441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370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084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847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3467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43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53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810">
          <w:marLeft w:val="38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479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oktato</dc:creator>
  <cp:lastModifiedBy>Faragóné Lepp Katalin</cp:lastModifiedBy>
  <cp:revision>11</cp:revision>
  <dcterms:created xsi:type="dcterms:W3CDTF">2020-08-27T20:44:00Z</dcterms:created>
  <dcterms:modified xsi:type="dcterms:W3CDTF">2020-09-02T19:55:00Z</dcterms:modified>
</cp:coreProperties>
</file>